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D36A5" w14:textId="43324A28" w:rsidR="006541EE" w:rsidRPr="002835F0" w:rsidRDefault="00B67BC0" w:rsidP="000930A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14:paraId="59DCEDC8" w14:textId="33C712D8" w:rsidR="002835F0" w:rsidRDefault="00B67BC0" w:rsidP="00A9576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участников конференции на 15.01.2022 г.</w:t>
      </w:r>
    </w:p>
    <w:p w14:paraId="56E23785" w14:textId="77777777" w:rsidR="00B67BC0" w:rsidRDefault="00B67BC0" w:rsidP="00C6546E">
      <w:pPr>
        <w:spacing w:line="360" w:lineRule="auto"/>
        <w:rPr>
          <w:rFonts w:ascii="Times New Roman" w:hAnsi="Times New Roman" w:cs="Times New Roman"/>
        </w:rPr>
      </w:pPr>
    </w:p>
    <w:p w14:paraId="7344AE13" w14:textId="578DF353" w:rsidR="008B7D1F" w:rsidRPr="003F4B66" w:rsidRDefault="003F4B66" w:rsidP="000930A6">
      <w:pPr>
        <w:spacing w:line="360" w:lineRule="auto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1. </w:t>
      </w:r>
      <w:r w:rsidR="008B7D1F" w:rsidRPr="003F4B66">
        <w:rPr>
          <w:rFonts w:ascii="Times New Roman" w:hAnsi="Times New Roman" w:cs="Times New Roman"/>
        </w:rPr>
        <w:t>АБРАМОВ В.К., д.и.н. (Саранск)</w:t>
      </w:r>
    </w:p>
    <w:p w14:paraId="49A33160" w14:textId="7BBCA25F" w:rsidR="000930A6" w:rsidRPr="003F4B66" w:rsidRDefault="003F4B66" w:rsidP="000930A6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2. </w:t>
      </w:r>
      <w:r w:rsidR="000930A6" w:rsidRPr="003F4B66">
        <w:rPr>
          <w:rFonts w:ascii="Times New Roman" w:hAnsi="Times New Roman" w:cs="Times New Roman"/>
        </w:rPr>
        <w:t>АЛЕКСЕЕВА Л.В., д.и.н. (Нижневартовск)</w:t>
      </w:r>
    </w:p>
    <w:p w14:paraId="39F099BC" w14:textId="0EAE13F2" w:rsidR="00494F90" w:rsidRPr="003F4B66" w:rsidRDefault="003F4B66" w:rsidP="000930A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3. </w:t>
      </w:r>
      <w:r w:rsidR="00494F90" w:rsidRPr="003F4B66">
        <w:rPr>
          <w:rFonts w:ascii="Times New Roman" w:hAnsi="Times New Roman" w:cs="Times New Roman"/>
          <w:bCs/>
        </w:rPr>
        <w:t xml:space="preserve">АЛМАЕВ Р.З., </w:t>
      </w:r>
      <w:proofErr w:type="spellStart"/>
      <w:r w:rsidR="00494F90" w:rsidRPr="003F4B66">
        <w:rPr>
          <w:rFonts w:ascii="Times New Roman" w:hAnsi="Times New Roman" w:cs="Times New Roman"/>
          <w:bCs/>
        </w:rPr>
        <w:t>к.и.н</w:t>
      </w:r>
      <w:proofErr w:type="spellEnd"/>
      <w:r w:rsidR="00494F90" w:rsidRPr="003F4B66">
        <w:rPr>
          <w:rFonts w:ascii="Times New Roman" w:hAnsi="Times New Roman" w:cs="Times New Roman"/>
          <w:bCs/>
        </w:rPr>
        <w:t>. (Уфа)</w:t>
      </w:r>
    </w:p>
    <w:p w14:paraId="77215C88" w14:textId="473FE116" w:rsidR="00552E74" w:rsidRPr="003F4B66" w:rsidRDefault="003F4B66" w:rsidP="007B658A">
      <w:pPr>
        <w:pStyle w:val="a3"/>
        <w:spacing w:after="0" w:line="360" w:lineRule="auto"/>
        <w:jc w:val="both"/>
      </w:pPr>
      <w:r w:rsidRPr="003F4B66">
        <w:t xml:space="preserve">4. </w:t>
      </w:r>
      <w:r w:rsidR="00552E74" w:rsidRPr="003F4B66">
        <w:t xml:space="preserve">БЕДЕЛЬ А.Э., </w:t>
      </w:r>
      <w:proofErr w:type="spellStart"/>
      <w:r w:rsidR="00552E74" w:rsidRPr="003F4B66">
        <w:t>к.и.н</w:t>
      </w:r>
      <w:proofErr w:type="spellEnd"/>
      <w:r w:rsidR="00552E74" w:rsidRPr="003F4B66">
        <w:t>. (Екатеринбург)</w:t>
      </w:r>
    </w:p>
    <w:p w14:paraId="22E39BAB" w14:textId="78AAEF57" w:rsidR="00BA3907" w:rsidRPr="003F4B66" w:rsidRDefault="003F4B66" w:rsidP="007B658A">
      <w:pPr>
        <w:pStyle w:val="a3"/>
        <w:spacing w:after="0" w:line="360" w:lineRule="auto"/>
        <w:jc w:val="both"/>
      </w:pPr>
      <w:r w:rsidRPr="003F4B66">
        <w:t xml:space="preserve">5. </w:t>
      </w:r>
      <w:r w:rsidR="00BA3907" w:rsidRPr="003F4B66">
        <w:t>БОЛДЫРЕВ А.В. (Челябинск)</w:t>
      </w:r>
    </w:p>
    <w:p w14:paraId="46FADE2C" w14:textId="50ACE174" w:rsidR="006C2B7E" w:rsidRPr="003F4B66" w:rsidRDefault="003F4B66" w:rsidP="007B658A">
      <w:pPr>
        <w:pStyle w:val="a3"/>
        <w:spacing w:after="0" w:line="360" w:lineRule="auto"/>
        <w:jc w:val="both"/>
      </w:pPr>
      <w:r w:rsidRPr="003F4B66">
        <w:t xml:space="preserve">6. </w:t>
      </w:r>
      <w:r w:rsidR="006C2B7E" w:rsidRPr="003F4B66">
        <w:t>БОЛЬНЫХ А.Г. (Екатеринбург)</w:t>
      </w:r>
    </w:p>
    <w:p w14:paraId="3CAD7E0C" w14:textId="1351FAEE" w:rsidR="00A74125" w:rsidRPr="003F4B66" w:rsidRDefault="003F4B66" w:rsidP="001011CC">
      <w:pPr>
        <w:pStyle w:val="a3"/>
        <w:spacing w:after="0" w:line="360" w:lineRule="auto"/>
        <w:rPr>
          <w:szCs w:val="24"/>
        </w:rPr>
      </w:pPr>
      <w:r w:rsidRPr="003F4B66">
        <w:rPr>
          <w:szCs w:val="24"/>
        </w:rPr>
        <w:t xml:space="preserve">7. </w:t>
      </w:r>
      <w:r w:rsidR="00A74125" w:rsidRPr="003F4B66">
        <w:rPr>
          <w:szCs w:val="24"/>
        </w:rPr>
        <w:t>БЕНДА В.Н., д.и.н. (Санкт-Петербург)</w:t>
      </w:r>
    </w:p>
    <w:p w14:paraId="342F71F2" w14:textId="4B14437E" w:rsidR="00142135" w:rsidRPr="003F4B66" w:rsidRDefault="003F4B66" w:rsidP="00A74125">
      <w:pPr>
        <w:pStyle w:val="a3"/>
        <w:spacing w:after="0" w:line="360" w:lineRule="auto"/>
        <w:jc w:val="both"/>
      </w:pPr>
      <w:r w:rsidRPr="003F4B66">
        <w:t xml:space="preserve">8. </w:t>
      </w:r>
      <w:r w:rsidR="00142135" w:rsidRPr="003F4B66">
        <w:t xml:space="preserve">ВЕБЕР М.И., </w:t>
      </w:r>
      <w:proofErr w:type="spellStart"/>
      <w:r w:rsidR="00142135" w:rsidRPr="003F4B66">
        <w:t>к.и.н</w:t>
      </w:r>
      <w:proofErr w:type="spellEnd"/>
      <w:r w:rsidR="00142135" w:rsidRPr="003F4B66">
        <w:t>. (Екатеринбург)</w:t>
      </w:r>
    </w:p>
    <w:p w14:paraId="0294CDFF" w14:textId="636E1A1A" w:rsidR="007B658A" w:rsidRPr="003F4B66" w:rsidRDefault="003F4B66" w:rsidP="00A74125">
      <w:pPr>
        <w:pStyle w:val="a3"/>
        <w:spacing w:after="0" w:line="360" w:lineRule="auto"/>
        <w:jc w:val="both"/>
      </w:pPr>
      <w:r w:rsidRPr="003F4B66">
        <w:t xml:space="preserve">9. </w:t>
      </w:r>
      <w:r w:rsidR="007B658A" w:rsidRPr="003F4B66">
        <w:t xml:space="preserve">ВЕРБИЦКАЯ Т.В., </w:t>
      </w:r>
      <w:proofErr w:type="spellStart"/>
      <w:r w:rsidR="007B658A" w:rsidRPr="003F4B66">
        <w:t>к.полит.н</w:t>
      </w:r>
      <w:proofErr w:type="spellEnd"/>
      <w:r w:rsidR="007B658A" w:rsidRPr="003F4B66">
        <w:t xml:space="preserve">. (Екатеринбург) </w:t>
      </w:r>
    </w:p>
    <w:p w14:paraId="603E4B8A" w14:textId="11EC55C7" w:rsidR="009D22B3" w:rsidRPr="003F4B66" w:rsidRDefault="003F4B66" w:rsidP="000930A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10. </w:t>
      </w:r>
      <w:r w:rsidR="009D22B3" w:rsidRPr="003F4B66">
        <w:rPr>
          <w:rFonts w:ascii="Times New Roman" w:hAnsi="Times New Roman" w:cs="Times New Roman"/>
          <w:bCs/>
        </w:rPr>
        <w:t xml:space="preserve">ВЕТОШКИН В.И., </w:t>
      </w:r>
      <w:proofErr w:type="spellStart"/>
      <w:r w:rsidR="009D22B3" w:rsidRPr="003F4B66">
        <w:rPr>
          <w:rFonts w:ascii="Times New Roman" w:hAnsi="Times New Roman" w:cs="Times New Roman"/>
          <w:bCs/>
        </w:rPr>
        <w:t>к.филос.н</w:t>
      </w:r>
      <w:proofErr w:type="spellEnd"/>
      <w:r w:rsidR="009D22B3" w:rsidRPr="003F4B66">
        <w:rPr>
          <w:rFonts w:ascii="Times New Roman" w:hAnsi="Times New Roman" w:cs="Times New Roman"/>
          <w:bCs/>
        </w:rPr>
        <w:t>. (Екатеринбург)</w:t>
      </w:r>
    </w:p>
    <w:p w14:paraId="6E2FD41E" w14:textId="32A37036" w:rsidR="00545B97" w:rsidRPr="003F4B66" w:rsidRDefault="003F4B66" w:rsidP="000930A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11. </w:t>
      </w:r>
      <w:r w:rsidR="00545B97" w:rsidRPr="003F4B66">
        <w:rPr>
          <w:rFonts w:ascii="Times New Roman" w:hAnsi="Times New Roman" w:cs="Times New Roman"/>
          <w:bCs/>
        </w:rPr>
        <w:t>ВОЙТЕНКО А.А. (Екатеринбург)</w:t>
      </w:r>
    </w:p>
    <w:p w14:paraId="4DEA5AC1" w14:textId="431494F1" w:rsidR="00EC0427" w:rsidRPr="003F4B66" w:rsidRDefault="003F4B66" w:rsidP="00EC042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12. </w:t>
      </w:r>
      <w:r w:rsidR="00EC0427" w:rsidRPr="003F4B66">
        <w:rPr>
          <w:rFonts w:ascii="Times New Roman" w:hAnsi="Times New Roman" w:cs="Times New Roman"/>
          <w:bCs/>
        </w:rPr>
        <w:t xml:space="preserve">ВОРОБЬЕВ С.В., </w:t>
      </w:r>
      <w:proofErr w:type="spellStart"/>
      <w:r w:rsidR="00EC0427" w:rsidRPr="003F4B66">
        <w:rPr>
          <w:rFonts w:ascii="Times New Roman" w:hAnsi="Times New Roman" w:cs="Times New Roman"/>
          <w:bCs/>
        </w:rPr>
        <w:t>к.и.н</w:t>
      </w:r>
      <w:proofErr w:type="spellEnd"/>
      <w:r w:rsidR="00EC0427" w:rsidRPr="003F4B66">
        <w:rPr>
          <w:rFonts w:ascii="Times New Roman" w:hAnsi="Times New Roman" w:cs="Times New Roman"/>
          <w:bCs/>
        </w:rPr>
        <w:t>. (Екатеринбург)</w:t>
      </w:r>
    </w:p>
    <w:p w14:paraId="5A6F50B5" w14:textId="07A2CCC7" w:rsidR="006C71CA" w:rsidRPr="003F4B66" w:rsidRDefault="003F4B66" w:rsidP="00EC042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13. </w:t>
      </w:r>
      <w:r w:rsidR="006C71CA" w:rsidRPr="003F4B66">
        <w:rPr>
          <w:rFonts w:ascii="Times New Roman" w:hAnsi="Times New Roman" w:cs="Times New Roman"/>
          <w:bCs/>
        </w:rPr>
        <w:t>ГОЛИКОВА С.В., д.и.н. (Екатеринбург)</w:t>
      </w:r>
    </w:p>
    <w:p w14:paraId="7D15BA0E" w14:textId="0B969F00" w:rsidR="00FA3CD7" w:rsidRPr="003F4B66" w:rsidRDefault="003F4B66" w:rsidP="00EC042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14. </w:t>
      </w:r>
      <w:r w:rsidR="00FA3CD7" w:rsidRPr="003F4B66">
        <w:rPr>
          <w:rFonts w:ascii="Times New Roman" w:hAnsi="Times New Roman" w:cs="Times New Roman"/>
          <w:bCs/>
        </w:rPr>
        <w:t>ГОМАНЕНКО О.А.</w:t>
      </w:r>
      <w:r w:rsidR="00743562" w:rsidRPr="003F4B66">
        <w:rPr>
          <w:rFonts w:ascii="Times New Roman" w:hAnsi="Times New Roman" w:cs="Times New Roman"/>
          <w:bCs/>
        </w:rPr>
        <w:t xml:space="preserve">, </w:t>
      </w:r>
      <w:proofErr w:type="spellStart"/>
      <w:r w:rsidR="00743562" w:rsidRPr="003F4B66">
        <w:rPr>
          <w:rFonts w:ascii="Times New Roman" w:hAnsi="Times New Roman" w:cs="Times New Roman"/>
          <w:bCs/>
        </w:rPr>
        <w:t>к.и.н</w:t>
      </w:r>
      <w:proofErr w:type="spellEnd"/>
      <w:r w:rsidR="00743562" w:rsidRPr="003F4B66">
        <w:rPr>
          <w:rFonts w:ascii="Times New Roman" w:hAnsi="Times New Roman" w:cs="Times New Roman"/>
          <w:bCs/>
        </w:rPr>
        <w:t>.</w:t>
      </w:r>
      <w:r w:rsidR="00FA3CD7" w:rsidRPr="003F4B66">
        <w:rPr>
          <w:rFonts w:ascii="Times New Roman" w:hAnsi="Times New Roman" w:cs="Times New Roman"/>
          <w:bCs/>
        </w:rPr>
        <w:t xml:space="preserve"> (Волгоград)</w:t>
      </w:r>
    </w:p>
    <w:p w14:paraId="08D08D11" w14:textId="2C5E7906" w:rsidR="00A6712D" w:rsidRPr="003F4B66" w:rsidRDefault="003F4B66" w:rsidP="00A6712D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15. </w:t>
      </w:r>
      <w:r w:rsidR="00A6712D" w:rsidRPr="003F4B66">
        <w:rPr>
          <w:rFonts w:ascii="Times New Roman" w:hAnsi="Times New Roman" w:cs="Times New Roman"/>
          <w:bCs/>
        </w:rPr>
        <w:t xml:space="preserve">ДМИТРИЕВА С.С., </w:t>
      </w:r>
      <w:proofErr w:type="spellStart"/>
      <w:r w:rsidR="00A6712D" w:rsidRPr="003F4B66">
        <w:rPr>
          <w:rFonts w:ascii="Times New Roman" w:hAnsi="Times New Roman" w:cs="Times New Roman"/>
          <w:bCs/>
        </w:rPr>
        <w:t>к.и.н</w:t>
      </w:r>
      <w:proofErr w:type="spellEnd"/>
      <w:r w:rsidR="00A6712D" w:rsidRPr="003F4B66">
        <w:rPr>
          <w:rFonts w:ascii="Times New Roman" w:hAnsi="Times New Roman" w:cs="Times New Roman"/>
          <w:bCs/>
        </w:rPr>
        <w:t>. (Нижний Тагил)</w:t>
      </w:r>
    </w:p>
    <w:p w14:paraId="276E3946" w14:textId="3F55B398" w:rsidR="003D681B" w:rsidRPr="003F4B66" w:rsidRDefault="003F4B66" w:rsidP="00913BD4">
      <w:pPr>
        <w:pStyle w:val="a3"/>
        <w:spacing w:after="0" w:line="360" w:lineRule="auto"/>
        <w:jc w:val="both"/>
      </w:pPr>
      <w:r w:rsidRPr="003F4B66">
        <w:t xml:space="preserve">16. </w:t>
      </w:r>
      <w:r w:rsidR="003D681B" w:rsidRPr="003F4B66">
        <w:t xml:space="preserve">ДОЯР Л.В., </w:t>
      </w:r>
      <w:proofErr w:type="spellStart"/>
      <w:r w:rsidR="003D681B" w:rsidRPr="003F4B66">
        <w:t>к.и.н</w:t>
      </w:r>
      <w:proofErr w:type="spellEnd"/>
      <w:r w:rsidR="003D681B" w:rsidRPr="003F4B66">
        <w:t>. (Киев, Украина)</w:t>
      </w:r>
    </w:p>
    <w:p w14:paraId="2BEA187A" w14:textId="55D7B4F2" w:rsidR="002B0839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17. </w:t>
      </w:r>
      <w:r w:rsidR="002B0839" w:rsidRPr="003F4B66">
        <w:rPr>
          <w:rFonts w:ascii="Times New Roman" w:hAnsi="Times New Roman" w:cs="Times New Roman"/>
          <w:bCs/>
        </w:rPr>
        <w:t>ДУНЯШИН А.Б. (Екатеринбург)</w:t>
      </w:r>
    </w:p>
    <w:p w14:paraId="78B7AFA1" w14:textId="4F4582E0" w:rsidR="006D7F05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18. </w:t>
      </w:r>
      <w:r w:rsidR="006D7F05" w:rsidRPr="003F4B66">
        <w:rPr>
          <w:rFonts w:ascii="Times New Roman" w:hAnsi="Times New Roman" w:cs="Times New Roman"/>
          <w:bCs/>
        </w:rPr>
        <w:t>ЕМЕЛЬЯНОВ А.В. (Екатеринбург)</w:t>
      </w:r>
    </w:p>
    <w:p w14:paraId="160295D3" w14:textId="38BAB8D9" w:rsidR="009B01BA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19. </w:t>
      </w:r>
      <w:r w:rsidR="009B01BA" w:rsidRPr="003F4B66">
        <w:rPr>
          <w:rFonts w:ascii="Times New Roman" w:hAnsi="Times New Roman" w:cs="Times New Roman"/>
          <w:bCs/>
        </w:rPr>
        <w:t>ЖАНБОСИНОВА А.С., д.и.н. (</w:t>
      </w:r>
      <w:proofErr w:type="spellStart"/>
      <w:r w:rsidR="009B01BA" w:rsidRPr="003F4B66">
        <w:rPr>
          <w:rFonts w:ascii="Times New Roman" w:hAnsi="Times New Roman" w:cs="Times New Roman"/>
          <w:bCs/>
        </w:rPr>
        <w:t>Нур</w:t>
      </w:r>
      <w:proofErr w:type="spellEnd"/>
      <w:r w:rsidR="009B01BA" w:rsidRPr="003F4B66">
        <w:rPr>
          <w:rFonts w:ascii="Times New Roman" w:hAnsi="Times New Roman" w:cs="Times New Roman"/>
          <w:bCs/>
        </w:rPr>
        <w:t>-Султан, Республика Казахстан)</w:t>
      </w:r>
    </w:p>
    <w:p w14:paraId="33BEC858" w14:textId="6E521EC4" w:rsidR="002022DE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20. </w:t>
      </w:r>
      <w:r w:rsidR="002022DE" w:rsidRPr="003F4B66">
        <w:rPr>
          <w:rFonts w:ascii="Times New Roman" w:hAnsi="Times New Roman" w:cs="Times New Roman"/>
        </w:rPr>
        <w:t>ЗАЙЦЕВА И.А. (Нижняя Салда)</w:t>
      </w:r>
    </w:p>
    <w:p w14:paraId="1062B265" w14:textId="5F733F69" w:rsidR="00BF1DAF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21. </w:t>
      </w:r>
      <w:r w:rsidR="00BF1DAF" w:rsidRPr="003F4B66">
        <w:rPr>
          <w:rFonts w:ascii="Times New Roman" w:hAnsi="Times New Roman" w:cs="Times New Roman"/>
          <w:bCs/>
        </w:rPr>
        <w:t xml:space="preserve">ЗАПАРИЙ </w:t>
      </w:r>
      <w:proofErr w:type="spellStart"/>
      <w:r w:rsidR="00BF1DAF" w:rsidRPr="003F4B66">
        <w:rPr>
          <w:rFonts w:ascii="Times New Roman" w:hAnsi="Times New Roman" w:cs="Times New Roman"/>
          <w:bCs/>
        </w:rPr>
        <w:t>Вас.В</w:t>
      </w:r>
      <w:proofErr w:type="spellEnd"/>
      <w:r w:rsidR="00BF1DAF" w:rsidRPr="003F4B66">
        <w:rPr>
          <w:rFonts w:ascii="Times New Roman" w:hAnsi="Times New Roman" w:cs="Times New Roman"/>
          <w:bCs/>
        </w:rPr>
        <w:t xml:space="preserve">., </w:t>
      </w:r>
      <w:proofErr w:type="spellStart"/>
      <w:r w:rsidR="00BF1DAF" w:rsidRPr="003F4B66">
        <w:rPr>
          <w:rFonts w:ascii="Times New Roman" w:hAnsi="Times New Roman" w:cs="Times New Roman"/>
          <w:bCs/>
        </w:rPr>
        <w:t>к.и.н</w:t>
      </w:r>
      <w:proofErr w:type="spellEnd"/>
      <w:r w:rsidR="00BF1DAF" w:rsidRPr="003F4B66">
        <w:rPr>
          <w:rFonts w:ascii="Times New Roman" w:hAnsi="Times New Roman" w:cs="Times New Roman"/>
          <w:bCs/>
        </w:rPr>
        <w:t>. (Екатеринбург)</w:t>
      </w:r>
    </w:p>
    <w:p w14:paraId="74F65ECC" w14:textId="635482DF" w:rsidR="00913BD4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22. </w:t>
      </w:r>
      <w:r w:rsidR="00913BD4" w:rsidRPr="003F4B66">
        <w:rPr>
          <w:rFonts w:ascii="Times New Roman" w:hAnsi="Times New Roman" w:cs="Times New Roman"/>
          <w:bCs/>
        </w:rPr>
        <w:t xml:space="preserve">ЗУБКОВ К.И., </w:t>
      </w:r>
      <w:proofErr w:type="spellStart"/>
      <w:r w:rsidR="00913BD4" w:rsidRPr="003F4B66">
        <w:rPr>
          <w:rFonts w:ascii="Times New Roman" w:hAnsi="Times New Roman" w:cs="Times New Roman"/>
          <w:bCs/>
        </w:rPr>
        <w:t>к.и.н</w:t>
      </w:r>
      <w:proofErr w:type="spellEnd"/>
      <w:r w:rsidR="00913BD4" w:rsidRPr="003F4B66">
        <w:rPr>
          <w:rFonts w:ascii="Times New Roman" w:hAnsi="Times New Roman" w:cs="Times New Roman"/>
          <w:bCs/>
        </w:rPr>
        <w:t>. (Екатеринбург)</w:t>
      </w:r>
    </w:p>
    <w:p w14:paraId="639CEF87" w14:textId="3C2D9C26" w:rsidR="000930A6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23. </w:t>
      </w:r>
      <w:r w:rsidR="000930A6" w:rsidRPr="003F4B66">
        <w:rPr>
          <w:rFonts w:ascii="Times New Roman" w:hAnsi="Times New Roman" w:cs="Times New Roman"/>
          <w:bCs/>
        </w:rPr>
        <w:t xml:space="preserve">ЗЫКИН И.В., </w:t>
      </w:r>
      <w:proofErr w:type="spellStart"/>
      <w:r w:rsidR="000930A6" w:rsidRPr="003F4B66">
        <w:rPr>
          <w:rFonts w:ascii="Times New Roman" w:hAnsi="Times New Roman" w:cs="Times New Roman"/>
          <w:bCs/>
        </w:rPr>
        <w:t>к.и.н</w:t>
      </w:r>
      <w:proofErr w:type="spellEnd"/>
      <w:r w:rsidR="000930A6" w:rsidRPr="003F4B66">
        <w:rPr>
          <w:rFonts w:ascii="Times New Roman" w:hAnsi="Times New Roman" w:cs="Times New Roman"/>
          <w:bCs/>
        </w:rPr>
        <w:t>. (Лесной)</w:t>
      </w:r>
    </w:p>
    <w:p w14:paraId="774733A6" w14:textId="3CCC304D" w:rsidR="002835F0" w:rsidRPr="003F4B66" w:rsidRDefault="003F4B66" w:rsidP="00EC0427">
      <w:pPr>
        <w:spacing w:line="360" w:lineRule="auto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24. </w:t>
      </w:r>
      <w:r w:rsidR="002835F0" w:rsidRPr="003F4B66">
        <w:rPr>
          <w:rFonts w:ascii="Times New Roman" w:hAnsi="Times New Roman" w:cs="Times New Roman"/>
        </w:rPr>
        <w:t xml:space="preserve">ЕЛИСАФЕНКО М.К., </w:t>
      </w:r>
      <w:proofErr w:type="spellStart"/>
      <w:r w:rsidR="002835F0" w:rsidRPr="003F4B66">
        <w:rPr>
          <w:rFonts w:ascii="Times New Roman" w:hAnsi="Times New Roman" w:cs="Times New Roman"/>
        </w:rPr>
        <w:t>к.и.н</w:t>
      </w:r>
      <w:proofErr w:type="spellEnd"/>
      <w:r w:rsidR="002835F0" w:rsidRPr="003F4B66">
        <w:rPr>
          <w:rFonts w:ascii="Times New Roman" w:hAnsi="Times New Roman" w:cs="Times New Roman"/>
        </w:rPr>
        <w:t>. (Екатеринбург)</w:t>
      </w:r>
    </w:p>
    <w:p w14:paraId="7D1023D9" w14:textId="0065D34B" w:rsidR="00EC0427" w:rsidRPr="003F4B66" w:rsidRDefault="003F4B66" w:rsidP="00EC0427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25. </w:t>
      </w:r>
      <w:r w:rsidR="00EC0427" w:rsidRPr="003F4B66">
        <w:rPr>
          <w:rFonts w:ascii="Times New Roman" w:hAnsi="Times New Roman" w:cs="Times New Roman"/>
          <w:bCs/>
        </w:rPr>
        <w:t>КАМЫНИН В.Д., д.и.н. (Екатеринбург)</w:t>
      </w:r>
    </w:p>
    <w:p w14:paraId="44E27EC7" w14:textId="5D678523" w:rsidR="00E61F5E" w:rsidRPr="003F4B66" w:rsidRDefault="003F4B66" w:rsidP="00E61F5E">
      <w:pPr>
        <w:pStyle w:val="a3"/>
        <w:spacing w:after="0" w:line="360" w:lineRule="auto"/>
        <w:jc w:val="both"/>
      </w:pPr>
      <w:r w:rsidRPr="003F4B66">
        <w:t xml:space="preserve">26. </w:t>
      </w:r>
      <w:r w:rsidR="00E61F5E" w:rsidRPr="003F4B66">
        <w:t xml:space="preserve">КАПСАЛЫКОВА К.Р., </w:t>
      </w:r>
      <w:proofErr w:type="spellStart"/>
      <w:r w:rsidR="00E61F5E" w:rsidRPr="003F4B66">
        <w:t>к.и.н</w:t>
      </w:r>
      <w:proofErr w:type="spellEnd"/>
      <w:r w:rsidR="00E61F5E" w:rsidRPr="003F4B66">
        <w:t>. (Екатеринбург)</w:t>
      </w:r>
    </w:p>
    <w:p w14:paraId="28B6B434" w14:textId="676B85F3" w:rsidR="00113544" w:rsidRPr="003F4B66" w:rsidRDefault="003F4B66" w:rsidP="00EC0427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27. </w:t>
      </w:r>
      <w:r w:rsidR="00113544" w:rsidRPr="003F4B66">
        <w:rPr>
          <w:rFonts w:ascii="Times New Roman" w:hAnsi="Times New Roman" w:cs="Times New Roman"/>
          <w:bCs/>
        </w:rPr>
        <w:t>КАШИН В.В. (Нижний Тагил)</w:t>
      </w:r>
    </w:p>
    <w:p w14:paraId="24FC4647" w14:textId="22FEBBA2" w:rsidR="00113544" w:rsidRPr="003F4B66" w:rsidRDefault="003F4B66" w:rsidP="000930A6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28. </w:t>
      </w:r>
      <w:r w:rsidR="00113544" w:rsidRPr="003F4B66">
        <w:rPr>
          <w:rFonts w:ascii="Times New Roman" w:hAnsi="Times New Roman" w:cs="Times New Roman"/>
          <w:bCs/>
        </w:rPr>
        <w:t xml:space="preserve">КОВШОВ И.В., </w:t>
      </w:r>
      <w:proofErr w:type="spellStart"/>
      <w:r w:rsidR="00113544" w:rsidRPr="003F4B66">
        <w:rPr>
          <w:rFonts w:ascii="Times New Roman" w:hAnsi="Times New Roman" w:cs="Times New Roman"/>
          <w:bCs/>
        </w:rPr>
        <w:t>к.и.н</w:t>
      </w:r>
      <w:proofErr w:type="spellEnd"/>
      <w:r w:rsidR="00113544" w:rsidRPr="003F4B66">
        <w:rPr>
          <w:rFonts w:ascii="Times New Roman" w:hAnsi="Times New Roman" w:cs="Times New Roman"/>
          <w:bCs/>
        </w:rPr>
        <w:t>. (Челябинск)</w:t>
      </w:r>
    </w:p>
    <w:p w14:paraId="0DF8962E" w14:textId="2170EF19" w:rsidR="00EC0427" w:rsidRPr="003F4B66" w:rsidRDefault="003F4B66" w:rsidP="000930A6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29. </w:t>
      </w:r>
      <w:r w:rsidR="00EC0427" w:rsidRPr="003F4B66">
        <w:rPr>
          <w:rFonts w:ascii="Times New Roman" w:hAnsi="Times New Roman" w:cs="Times New Roman"/>
          <w:bCs/>
        </w:rPr>
        <w:t>КОНСТАНТИНОВ С.И., д.и.н. (Екатеринбург)</w:t>
      </w:r>
    </w:p>
    <w:p w14:paraId="6600C19B" w14:textId="0491633C" w:rsidR="00366FFF" w:rsidRPr="003F4B66" w:rsidRDefault="003F4B66" w:rsidP="000930A6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30. </w:t>
      </w:r>
      <w:r w:rsidR="00366FFF" w:rsidRPr="003F4B66">
        <w:rPr>
          <w:rFonts w:ascii="Times New Roman" w:hAnsi="Times New Roman" w:cs="Times New Roman"/>
          <w:bCs/>
        </w:rPr>
        <w:t xml:space="preserve">КОНСТАНТИНОВА А.Г., </w:t>
      </w:r>
      <w:proofErr w:type="spellStart"/>
      <w:r w:rsidR="00366FFF" w:rsidRPr="003F4B66">
        <w:rPr>
          <w:rFonts w:ascii="Times New Roman" w:hAnsi="Times New Roman" w:cs="Times New Roman"/>
          <w:bCs/>
        </w:rPr>
        <w:t>к.и.н</w:t>
      </w:r>
      <w:proofErr w:type="spellEnd"/>
      <w:r w:rsidR="00366FFF" w:rsidRPr="003F4B66">
        <w:rPr>
          <w:rFonts w:ascii="Times New Roman" w:hAnsi="Times New Roman" w:cs="Times New Roman"/>
          <w:bCs/>
        </w:rPr>
        <w:t>. (</w:t>
      </w:r>
      <w:r w:rsidR="00BE7E47" w:rsidRPr="003F4B66">
        <w:rPr>
          <w:rFonts w:ascii="Times New Roman" w:hAnsi="Times New Roman" w:cs="Times New Roman"/>
          <w:bCs/>
        </w:rPr>
        <w:t>Лесной)</w:t>
      </w:r>
    </w:p>
    <w:p w14:paraId="7F451C76" w14:textId="58989D68" w:rsidR="00396EB7" w:rsidRPr="003F4B66" w:rsidRDefault="003F4B66" w:rsidP="00BE7E4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31. </w:t>
      </w:r>
      <w:r w:rsidR="00396EB7" w:rsidRPr="003F4B66">
        <w:rPr>
          <w:rFonts w:ascii="Times New Roman" w:hAnsi="Times New Roman" w:cs="Times New Roman"/>
          <w:bCs/>
        </w:rPr>
        <w:t>КРАСНОЖЕНОВА Е.Е., д.и.н. (Санкт-Петербург)</w:t>
      </w:r>
    </w:p>
    <w:p w14:paraId="17402AE5" w14:textId="71DB89DA" w:rsidR="003B19EE" w:rsidRPr="003F4B66" w:rsidRDefault="003F4B66" w:rsidP="003B19EE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32. </w:t>
      </w:r>
      <w:r w:rsidR="003B19EE" w:rsidRPr="003F4B66">
        <w:rPr>
          <w:rFonts w:ascii="Times New Roman" w:hAnsi="Times New Roman" w:cs="Times New Roman"/>
          <w:bCs/>
        </w:rPr>
        <w:t xml:space="preserve">КРУГЛИКОВА Г.А., </w:t>
      </w:r>
      <w:proofErr w:type="spellStart"/>
      <w:r w:rsidR="003B19EE" w:rsidRPr="003F4B66">
        <w:rPr>
          <w:rFonts w:ascii="Times New Roman" w:hAnsi="Times New Roman" w:cs="Times New Roman"/>
          <w:bCs/>
        </w:rPr>
        <w:t>к.и.н</w:t>
      </w:r>
      <w:proofErr w:type="spellEnd"/>
      <w:r w:rsidR="003B19EE" w:rsidRPr="003F4B66">
        <w:rPr>
          <w:rFonts w:ascii="Times New Roman" w:hAnsi="Times New Roman" w:cs="Times New Roman"/>
          <w:bCs/>
        </w:rPr>
        <w:t>. (Екатеринбург)</w:t>
      </w:r>
    </w:p>
    <w:p w14:paraId="7B7C84F5" w14:textId="0E445FB1" w:rsidR="00E51D16" w:rsidRPr="003F4B66" w:rsidRDefault="003F4B66" w:rsidP="003B19EE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lastRenderedPageBreak/>
        <w:t xml:space="preserve">33. </w:t>
      </w:r>
      <w:r w:rsidR="00E51D16" w:rsidRPr="003F4B66">
        <w:rPr>
          <w:rFonts w:ascii="Times New Roman" w:hAnsi="Times New Roman" w:cs="Times New Roman"/>
          <w:bCs/>
        </w:rPr>
        <w:t xml:space="preserve">КУЗНЕЦОВ В.Н., </w:t>
      </w:r>
      <w:proofErr w:type="spellStart"/>
      <w:r w:rsidR="00E51D16" w:rsidRPr="003F4B66">
        <w:rPr>
          <w:rFonts w:ascii="Times New Roman" w:hAnsi="Times New Roman" w:cs="Times New Roman"/>
          <w:bCs/>
        </w:rPr>
        <w:t>к.и.н</w:t>
      </w:r>
      <w:proofErr w:type="spellEnd"/>
      <w:r w:rsidR="00E51D16" w:rsidRPr="003F4B66">
        <w:rPr>
          <w:rFonts w:ascii="Times New Roman" w:hAnsi="Times New Roman" w:cs="Times New Roman"/>
          <w:bCs/>
        </w:rPr>
        <w:t>. (Екатеринбург)</w:t>
      </w:r>
    </w:p>
    <w:p w14:paraId="33A35A39" w14:textId="7017C790" w:rsidR="00913BD4" w:rsidRPr="003F4B66" w:rsidRDefault="003F4B66" w:rsidP="00744A68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34. </w:t>
      </w:r>
      <w:r w:rsidR="00913BD4" w:rsidRPr="003F4B66">
        <w:rPr>
          <w:rFonts w:ascii="Times New Roman" w:hAnsi="Times New Roman" w:cs="Times New Roman"/>
          <w:bCs/>
        </w:rPr>
        <w:t xml:space="preserve">КУРЛАЕВ Е.А., </w:t>
      </w:r>
      <w:proofErr w:type="spellStart"/>
      <w:r w:rsidR="00913BD4" w:rsidRPr="003F4B66">
        <w:rPr>
          <w:rFonts w:ascii="Times New Roman" w:hAnsi="Times New Roman" w:cs="Times New Roman"/>
          <w:bCs/>
        </w:rPr>
        <w:t>к.и.н</w:t>
      </w:r>
      <w:proofErr w:type="spellEnd"/>
      <w:r w:rsidR="00913BD4" w:rsidRPr="003F4B66">
        <w:rPr>
          <w:rFonts w:ascii="Times New Roman" w:hAnsi="Times New Roman" w:cs="Times New Roman"/>
          <w:bCs/>
        </w:rPr>
        <w:t>. (Екатеринбург)</w:t>
      </w:r>
    </w:p>
    <w:p w14:paraId="6DBCAE4F" w14:textId="5B4FDD57" w:rsidR="007D2064" w:rsidRPr="003F4B66" w:rsidRDefault="003F4B66" w:rsidP="00744A68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35. </w:t>
      </w:r>
      <w:r w:rsidR="00E61F5E" w:rsidRPr="003F4B66">
        <w:rPr>
          <w:rFonts w:ascii="Times New Roman" w:hAnsi="Times New Roman" w:cs="Times New Roman"/>
          <w:bCs/>
        </w:rPr>
        <w:t>ЛЕОНЕНКО Е.Г. (Екатеринбург)</w:t>
      </w:r>
      <w:r w:rsidR="007D2064" w:rsidRPr="003F4B66">
        <w:rPr>
          <w:rFonts w:ascii="Times New Roman" w:hAnsi="Times New Roman" w:cs="Times New Roman"/>
          <w:bCs/>
        </w:rPr>
        <w:t xml:space="preserve"> </w:t>
      </w:r>
    </w:p>
    <w:p w14:paraId="2127B903" w14:textId="21EB4087" w:rsidR="00473BE9" w:rsidRPr="003F4B66" w:rsidRDefault="003F4B66" w:rsidP="00744A68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36. </w:t>
      </w:r>
      <w:r w:rsidR="00473BE9" w:rsidRPr="003F4B66">
        <w:rPr>
          <w:rFonts w:ascii="Times New Roman" w:hAnsi="Times New Roman" w:cs="Times New Roman"/>
          <w:bCs/>
        </w:rPr>
        <w:t>ЛИНЧЕНКО С.А. (Волгоград)</w:t>
      </w:r>
    </w:p>
    <w:p w14:paraId="33CF69A0" w14:textId="5917406D" w:rsidR="0068376B" w:rsidRPr="003F4B66" w:rsidRDefault="003F4B66" w:rsidP="00744A68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37. </w:t>
      </w:r>
      <w:r w:rsidR="0068376B" w:rsidRPr="003F4B66">
        <w:rPr>
          <w:rFonts w:ascii="Times New Roman" w:hAnsi="Times New Roman" w:cs="Times New Roman"/>
          <w:bCs/>
        </w:rPr>
        <w:t xml:space="preserve">ЛОЙКО А.И., </w:t>
      </w:r>
      <w:proofErr w:type="spellStart"/>
      <w:r w:rsidR="0068376B" w:rsidRPr="003F4B66">
        <w:rPr>
          <w:rFonts w:ascii="Times New Roman" w:hAnsi="Times New Roman" w:cs="Times New Roman"/>
          <w:bCs/>
        </w:rPr>
        <w:t>д.филос.н</w:t>
      </w:r>
      <w:proofErr w:type="spellEnd"/>
      <w:r w:rsidR="0068376B" w:rsidRPr="003F4B66">
        <w:rPr>
          <w:rFonts w:ascii="Times New Roman" w:hAnsi="Times New Roman" w:cs="Times New Roman"/>
          <w:bCs/>
        </w:rPr>
        <w:t>. (Минск, Республика Беларусь)</w:t>
      </w:r>
    </w:p>
    <w:p w14:paraId="4C0F6531" w14:textId="6C0F7714" w:rsidR="009B01BA" w:rsidRPr="003F4B66" w:rsidRDefault="003F4B66" w:rsidP="00744A68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38. </w:t>
      </w:r>
      <w:r w:rsidR="009B01BA" w:rsidRPr="003F4B66">
        <w:rPr>
          <w:rFonts w:ascii="Times New Roman" w:hAnsi="Times New Roman" w:cs="Times New Roman"/>
          <w:bCs/>
        </w:rPr>
        <w:t xml:space="preserve">ЛОХОВА Т.В., </w:t>
      </w:r>
      <w:proofErr w:type="spellStart"/>
      <w:r w:rsidR="009B01BA" w:rsidRPr="003F4B66">
        <w:rPr>
          <w:rFonts w:ascii="Times New Roman" w:hAnsi="Times New Roman" w:cs="Times New Roman"/>
          <w:bCs/>
        </w:rPr>
        <w:t>к.и.н</w:t>
      </w:r>
      <w:proofErr w:type="spellEnd"/>
      <w:r w:rsidR="009B01BA" w:rsidRPr="003F4B66">
        <w:rPr>
          <w:rFonts w:ascii="Times New Roman" w:hAnsi="Times New Roman" w:cs="Times New Roman"/>
          <w:bCs/>
        </w:rPr>
        <w:t>. (Новороссийск)</w:t>
      </w:r>
    </w:p>
    <w:p w14:paraId="626D6897" w14:textId="2858202B" w:rsidR="00E61F5E" w:rsidRPr="003F4B66" w:rsidRDefault="003F4B66" w:rsidP="00E61F5E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39. </w:t>
      </w:r>
      <w:r w:rsidR="00E61F5E" w:rsidRPr="003F4B66">
        <w:rPr>
          <w:rFonts w:ascii="Times New Roman" w:hAnsi="Times New Roman" w:cs="Times New Roman"/>
        </w:rPr>
        <w:t xml:space="preserve">ЛЫМАРЕВ А.Н., </w:t>
      </w:r>
      <w:proofErr w:type="spellStart"/>
      <w:r w:rsidR="00E61F5E" w:rsidRPr="003F4B66">
        <w:rPr>
          <w:rFonts w:ascii="Times New Roman" w:hAnsi="Times New Roman" w:cs="Times New Roman"/>
        </w:rPr>
        <w:t>к.и.н</w:t>
      </w:r>
      <w:proofErr w:type="spellEnd"/>
      <w:r w:rsidR="00E61F5E" w:rsidRPr="003F4B66">
        <w:rPr>
          <w:rFonts w:ascii="Times New Roman" w:hAnsi="Times New Roman" w:cs="Times New Roman"/>
        </w:rPr>
        <w:t>. (Челябинск)</w:t>
      </w:r>
    </w:p>
    <w:p w14:paraId="03ED7933" w14:textId="57D6ECA8" w:rsidR="002022DE" w:rsidRPr="003F4B66" w:rsidRDefault="003F4B66" w:rsidP="0068376B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40. </w:t>
      </w:r>
      <w:r w:rsidR="002022DE" w:rsidRPr="003F4B66">
        <w:rPr>
          <w:rFonts w:ascii="Times New Roman" w:hAnsi="Times New Roman" w:cs="Times New Roman"/>
          <w:bCs/>
        </w:rPr>
        <w:t>МАЛЫШЕВА Е.М., д.и.н. (Майкоп)</w:t>
      </w:r>
    </w:p>
    <w:p w14:paraId="75E12990" w14:textId="6B41DD78" w:rsidR="000930A6" w:rsidRPr="003F4B66" w:rsidRDefault="003F4B66" w:rsidP="0068376B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41. </w:t>
      </w:r>
      <w:r w:rsidR="000930A6" w:rsidRPr="003F4B66">
        <w:rPr>
          <w:rFonts w:ascii="Times New Roman" w:hAnsi="Times New Roman" w:cs="Times New Roman"/>
          <w:bCs/>
        </w:rPr>
        <w:t xml:space="preserve">МАМЯЧЕНКОВ В.Н., д.и.н. </w:t>
      </w:r>
      <w:r w:rsidR="000930A6" w:rsidRPr="003F4B66">
        <w:rPr>
          <w:rFonts w:ascii="Times New Roman" w:hAnsi="Times New Roman" w:cs="Times New Roman"/>
        </w:rPr>
        <w:t>(Екатеринбург)</w:t>
      </w:r>
    </w:p>
    <w:p w14:paraId="1E6965B9" w14:textId="58DA28C6" w:rsidR="00E941F9" w:rsidRPr="003F4B66" w:rsidRDefault="003F4B66" w:rsidP="000D6EF1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42. </w:t>
      </w:r>
      <w:r w:rsidR="00E941F9" w:rsidRPr="003F4B66">
        <w:rPr>
          <w:rFonts w:ascii="Times New Roman" w:hAnsi="Times New Roman" w:cs="Times New Roman"/>
        </w:rPr>
        <w:t>МАРАСАНОВА В.В., д.и.н. (Ярославль)</w:t>
      </w:r>
    </w:p>
    <w:p w14:paraId="4C05D274" w14:textId="445B0839" w:rsidR="000D6EF1" w:rsidRPr="003F4B66" w:rsidRDefault="003F4B66" w:rsidP="000D6EF1">
      <w:pPr>
        <w:pStyle w:val="a3"/>
        <w:spacing w:after="0" w:line="360" w:lineRule="auto"/>
        <w:rPr>
          <w:szCs w:val="24"/>
        </w:rPr>
      </w:pPr>
      <w:r w:rsidRPr="003F4B66">
        <w:rPr>
          <w:szCs w:val="24"/>
        </w:rPr>
        <w:t xml:space="preserve">43. </w:t>
      </w:r>
      <w:r w:rsidR="000D6EF1" w:rsidRPr="003F4B66">
        <w:rPr>
          <w:szCs w:val="24"/>
        </w:rPr>
        <w:t xml:space="preserve">МЕЛЬНИКОВ Н.Н., </w:t>
      </w:r>
      <w:proofErr w:type="spellStart"/>
      <w:r w:rsidR="000D6EF1" w:rsidRPr="003F4B66">
        <w:rPr>
          <w:szCs w:val="24"/>
        </w:rPr>
        <w:t>к.и.н</w:t>
      </w:r>
      <w:proofErr w:type="spellEnd"/>
      <w:r w:rsidR="000D6EF1" w:rsidRPr="003F4B66">
        <w:rPr>
          <w:szCs w:val="24"/>
        </w:rPr>
        <w:t>. (Екатеринбург)</w:t>
      </w:r>
    </w:p>
    <w:p w14:paraId="1F59C183" w14:textId="735759CE" w:rsidR="00E61F5E" w:rsidRPr="003F4B66" w:rsidRDefault="003F4B66" w:rsidP="000D6EF1">
      <w:pPr>
        <w:pStyle w:val="a3"/>
        <w:spacing w:after="0" w:line="360" w:lineRule="auto"/>
        <w:rPr>
          <w:szCs w:val="24"/>
        </w:rPr>
      </w:pPr>
      <w:r w:rsidRPr="003F4B66">
        <w:rPr>
          <w:bCs/>
        </w:rPr>
        <w:t xml:space="preserve">44. </w:t>
      </w:r>
      <w:r w:rsidR="00E61F5E" w:rsidRPr="003F4B66">
        <w:rPr>
          <w:bCs/>
        </w:rPr>
        <w:t>МОСКАЛЕНКО М.Р. (Нижняя Тура)</w:t>
      </w:r>
    </w:p>
    <w:p w14:paraId="76CE5C4F" w14:textId="791D31A3" w:rsidR="00C913D2" w:rsidRPr="003F4B66" w:rsidRDefault="003F4B66" w:rsidP="000D6EF1">
      <w:pPr>
        <w:pStyle w:val="a3"/>
        <w:spacing w:after="0" w:line="360" w:lineRule="auto"/>
        <w:rPr>
          <w:szCs w:val="24"/>
        </w:rPr>
      </w:pPr>
      <w:r w:rsidRPr="003F4B66">
        <w:rPr>
          <w:szCs w:val="24"/>
        </w:rPr>
        <w:t xml:space="preserve">45. </w:t>
      </w:r>
      <w:r w:rsidR="00C913D2" w:rsidRPr="003F4B66">
        <w:rPr>
          <w:szCs w:val="24"/>
        </w:rPr>
        <w:t>МОТРЕВИЧ В.П., д.и.н. (Екатеринбург)</w:t>
      </w:r>
    </w:p>
    <w:p w14:paraId="4CAB6C2D" w14:textId="70063984" w:rsidR="00E61F5E" w:rsidRPr="003F4B66" w:rsidRDefault="003F4B66" w:rsidP="00E61F5E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46. </w:t>
      </w:r>
      <w:r w:rsidR="00E61F5E" w:rsidRPr="003F4B66">
        <w:rPr>
          <w:rFonts w:ascii="Times New Roman" w:hAnsi="Times New Roman" w:cs="Times New Roman"/>
          <w:bCs/>
        </w:rPr>
        <w:t>МОХОВ А.С., д.и.н. (Екатеринбург)</w:t>
      </w:r>
    </w:p>
    <w:p w14:paraId="50633CA0" w14:textId="39D96E2C" w:rsidR="00E2371F" w:rsidRPr="003F4B66" w:rsidRDefault="003F4B66" w:rsidP="00C913D2">
      <w:pPr>
        <w:pStyle w:val="a3"/>
        <w:spacing w:after="0" w:line="360" w:lineRule="auto"/>
        <w:jc w:val="both"/>
      </w:pPr>
      <w:r w:rsidRPr="003F4B66">
        <w:t xml:space="preserve">47. </w:t>
      </w:r>
      <w:r w:rsidR="00E2371F" w:rsidRPr="003F4B66">
        <w:t xml:space="preserve">НАЧАПКИН М.Н., </w:t>
      </w:r>
      <w:proofErr w:type="spellStart"/>
      <w:r w:rsidR="00E2371F" w:rsidRPr="003F4B66">
        <w:t>к.и.н</w:t>
      </w:r>
      <w:proofErr w:type="spellEnd"/>
      <w:r w:rsidR="00E2371F" w:rsidRPr="003F4B66">
        <w:t>. (Екатеринбург)</w:t>
      </w:r>
    </w:p>
    <w:p w14:paraId="30DDA2BC" w14:textId="65645324" w:rsidR="008F0EB0" w:rsidRPr="003F4B66" w:rsidRDefault="003F4B66" w:rsidP="00931BD4">
      <w:pPr>
        <w:pStyle w:val="a3"/>
        <w:spacing w:after="0" w:line="360" w:lineRule="auto"/>
        <w:jc w:val="both"/>
      </w:pPr>
      <w:r w:rsidRPr="003F4B66">
        <w:t xml:space="preserve">48. </w:t>
      </w:r>
      <w:r w:rsidR="008F0EB0" w:rsidRPr="003F4B66">
        <w:t xml:space="preserve">НУЖДИН О.И., </w:t>
      </w:r>
      <w:proofErr w:type="spellStart"/>
      <w:r w:rsidR="008F0EB0" w:rsidRPr="003F4B66">
        <w:t>к.и.н</w:t>
      </w:r>
      <w:proofErr w:type="spellEnd"/>
      <w:r w:rsidR="008F0EB0" w:rsidRPr="003F4B66">
        <w:t>. (Екатеринбург)</w:t>
      </w:r>
    </w:p>
    <w:p w14:paraId="7A68A7E3" w14:textId="54D67F04" w:rsidR="00931BD4" w:rsidRPr="003F4B66" w:rsidRDefault="003F4B66" w:rsidP="00931BD4">
      <w:pPr>
        <w:spacing w:line="360" w:lineRule="auto"/>
        <w:rPr>
          <w:rFonts w:ascii="Times New Roman" w:eastAsia="Times New Roman" w:hAnsi="Times New Roman" w:cs="Times New Roman"/>
          <w:color w:val="2C2D2E"/>
          <w:shd w:val="clear" w:color="auto" w:fill="FFFFFF"/>
        </w:rPr>
      </w:pPr>
      <w:r w:rsidRPr="003F4B66">
        <w:rPr>
          <w:rFonts w:ascii="Times New Roman" w:eastAsia="Times New Roman" w:hAnsi="Times New Roman" w:cs="Times New Roman"/>
          <w:color w:val="2C2D2E"/>
          <w:shd w:val="clear" w:color="auto" w:fill="FFFFFF"/>
        </w:rPr>
        <w:t xml:space="preserve">49. </w:t>
      </w:r>
      <w:r w:rsidR="00931BD4" w:rsidRPr="003F4B66">
        <w:rPr>
          <w:rFonts w:ascii="Times New Roman" w:eastAsia="Times New Roman" w:hAnsi="Times New Roman" w:cs="Times New Roman"/>
          <w:color w:val="2C2D2E"/>
          <w:shd w:val="clear" w:color="auto" w:fill="FFFFFF"/>
        </w:rPr>
        <w:t xml:space="preserve">ОГОНОВСКАЯ И.С., </w:t>
      </w:r>
      <w:proofErr w:type="spellStart"/>
      <w:r w:rsidR="00931BD4" w:rsidRPr="003F4B66">
        <w:rPr>
          <w:rFonts w:ascii="Times New Roman" w:eastAsia="Times New Roman" w:hAnsi="Times New Roman" w:cs="Times New Roman"/>
          <w:color w:val="2C2D2E"/>
          <w:shd w:val="clear" w:color="auto" w:fill="FFFFFF"/>
        </w:rPr>
        <w:t>к.и.н</w:t>
      </w:r>
      <w:proofErr w:type="spellEnd"/>
      <w:r w:rsidR="00931BD4" w:rsidRPr="003F4B66">
        <w:rPr>
          <w:rFonts w:ascii="Times New Roman" w:eastAsia="Times New Roman" w:hAnsi="Times New Roman" w:cs="Times New Roman"/>
          <w:color w:val="2C2D2E"/>
          <w:shd w:val="clear" w:color="auto" w:fill="FFFFFF"/>
        </w:rPr>
        <w:t>. (Екатеринбург)</w:t>
      </w:r>
    </w:p>
    <w:p w14:paraId="0733BBD8" w14:textId="43D3AEB8" w:rsidR="006C2B7E" w:rsidRPr="003F4B66" w:rsidRDefault="003F4B66" w:rsidP="00931BD4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50. </w:t>
      </w:r>
      <w:r w:rsidR="00C913D2" w:rsidRPr="003F4B66">
        <w:rPr>
          <w:rFonts w:ascii="Times New Roman" w:hAnsi="Times New Roman" w:cs="Times New Roman"/>
        </w:rPr>
        <w:t>ОГУРЕНКО</w:t>
      </w:r>
      <w:r w:rsidR="006C2B7E" w:rsidRPr="003F4B66">
        <w:rPr>
          <w:rFonts w:ascii="Times New Roman" w:hAnsi="Times New Roman" w:cs="Times New Roman"/>
        </w:rPr>
        <w:t xml:space="preserve"> Е.В. (Екатеринбург)</w:t>
      </w:r>
    </w:p>
    <w:p w14:paraId="27F2773E" w14:textId="2AE2A2C2" w:rsidR="00626037" w:rsidRPr="003F4B66" w:rsidRDefault="003F4B66" w:rsidP="00C47C3A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51. </w:t>
      </w:r>
      <w:r w:rsidR="00626037" w:rsidRPr="003F4B66">
        <w:rPr>
          <w:rFonts w:ascii="Times New Roman" w:hAnsi="Times New Roman" w:cs="Times New Roman"/>
        </w:rPr>
        <w:t xml:space="preserve">ПАВЛЕНКО В.Д., </w:t>
      </w:r>
      <w:proofErr w:type="spellStart"/>
      <w:r w:rsidR="00626037" w:rsidRPr="003F4B66">
        <w:rPr>
          <w:rFonts w:ascii="Times New Roman" w:hAnsi="Times New Roman" w:cs="Times New Roman"/>
        </w:rPr>
        <w:t>к.и.н</w:t>
      </w:r>
      <w:proofErr w:type="spellEnd"/>
      <w:r w:rsidR="00626037" w:rsidRPr="003F4B66">
        <w:rPr>
          <w:rFonts w:ascii="Times New Roman" w:hAnsi="Times New Roman" w:cs="Times New Roman"/>
        </w:rPr>
        <w:t>. (Челябинск)</w:t>
      </w:r>
    </w:p>
    <w:p w14:paraId="244FE58D" w14:textId="538AC51E" w:rsidR="00C47C3A" w:rsidRPr="003F4B66" w:rsidRDefault="003F4B66" w:rsidP="00C47C3A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F4B66">
        <w:rPr>
          <w:rFonts w:ascii="Times New Roman" w:hAnsi="Times New Roman" w:cs="Times New Roman"/>
        </w:rPr>
        <w:t xml:space="preserve">52. </w:t>
      </w:r>
      <w:r w:rsidR="00C47C3A" w:rsidRPr="003F4B66">
        <w:rPr>
          <w:rFonts w:ascii="Times New Roman" w:hAnsi="Times New Roman" w:cs="Times New Roman"/>
        </w:rPr>
        <w:t xml:space="preserve">ПАВЛЕНКО Г.К., </w:t>
      </w:r>
      <w:proofErr w:type="spellStart"/>
      <w:r w:rsidR="00C47C3A" w:rsidRPr="003F4B66">
        <w:rPr>
          <w:rFonts w:ascii="Times New Roman" w:hAnsi="Times New Roman" w:cs="Times New Roman"/>
        </w:rPr>
        <w:t>к.и.н</w:t>
      </w:r>
      <w:proofErr w:type="spellEnd"/>
      <w:r w:rsidR="00C47C3A" w:rsidRPr="003F4B66">
        <w:rPr>
          <w:rFonts w:ascii="Times New Roman" w:hAnsi="Times New Roman" w:cs="Times New Roman"/>
        </w:rPr>
        <w:t>. (Челябинск)</w:t>
      </w:r>
    </w:p>
    <w:p w14:paraId="08776A25" w14:textId="0DB8E52C" w:rsidR="00EC1E90" w:rsidRPr="003F4B66" w:rsidRDefault="003F4B66" w:rsidP="00C47C3A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53. </w:t>
      </w:r>
      <w:r w:rsidR="00EC1E90" w:rsidRPr="003F4B66">
        <w:rPr>
          <w:rFonts w:ascii="Times New Roman" w:hAnsi="Times New Roman" w:cs="Times New Roman"/>
        </w:rPr>
        <w:t>ПАЛЕЦКИХ Н.П</w:t>
      </w:r>
      <w:r w:rsidR="00E61F5E" w:rsidRPr="003F4B66">
        <w:rPr>
          <w:rFonts w:ascii="Times New Roman" w:hAnsi="Times New Roman" w:cs="Times New Roman"/>
        </w:rPr>
        <w:t xml:space="preserve">., д.и.н. </w:t>
      </w:r>
      <w:r w:rsidR="00EC1E90" w:rsidRPr="003F4B66">
        <w:rPr>
          <w:rFonts w:ascii="Times New Roman" w:hAnsi="Times New Roman" w:cs="Times New Roman"/>
        </w:rPr>
        <w:t>(Челябинск)</w:t>
      </w:r>
    </w:p>
    <w:p w14:paraId="7BD0EFBD" w14:textId="093C7139" w:rsidR="00D00FCB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54. </w:t>
      </w:r>
      <w:r w:rsidR="00D00FCB" w:rsidRPr="003F4B66">
        <w:rPr>
          <w:rFonts w:ascii="Times New Roman" w:hAnsi="Times New Roman" w:cs="Times New Roman"/>
        </w:rPr>
        <w:t>ПОСТНИКОВ С.П., д.и.н. (Екатеринбург)</w:t>
      </w:r>
    </w:p>
    <w:p w14:paraId="567B09F3" w14:textId="6ED05FEF" w:rsidR="00A74125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55. </w:t>
      </w:r>
      <w:r w:rsidR="00A74125" w:rsidRPr="003F4B66">
        <w:rPr>
          <w:rFonts w:ascii="Times New Roman" w:hAnsi="Times New Roman" w:cs="Times New Roman"/>
        </w:rPr>
        <w:t>ПУДОВКИН С.И. (Нижний Тагил)</w:t>
      </w:r>
    </w:p>
    <w:p w14:paraId="6BEFADE3" w14:textId="4AFD57EC" w:rsidR="00FE1287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56. </w:t>
      </w:r>
      <w:r w:rsidR="00FE1287" w:rsidRPr="003F4B66">
        <w:rPr>
          <w:rFonts w:ascii="Times New Roman" w:hAnsi="Times New Roman" w:cs="Times New Roman"/>
        </w:rPr>
        <w:t>ПУЗАНОВ В.Д., д.и.н. (Шадринск)</w:t>
      </w:r>
    </w:p>
    <w:p w14:paraId="5A596608" w14:textId="7422DB90" w:rsidR="00913BD4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57. </w:t>
      </w:r>
      <w:r w:rsidR="00913BD4" w:rsidRPr="003F4B66">
        <w:rPr>
          <w:rFonts w:ascii="Times New Roman" w:hAnsi="Times New Roman" w:cs="Times New Roman"/>
        </w:rPr>
        <w:t xml:space="preserve">ПЬЯНКОВ С.А., </w:t>
      </w:r>
      <w:proofErr w:type="spellStart"/>
      <w:r w:rsidR="00913BD4" w:rsidRPr="003F4B66">
        <w:rPr>
          <w:rFonts w:ascii="Times New Roman" w:hAnsi="Times New Roman" w:cs="Times New Roman"/>
        </w:rPr>
        <w:t>к.и.н</w:t>
      </w:r>
      <w:proofErr w:type="spellEnd"/>
      <w:r w:rsidR="00913BD4" w:rsidRPr="003F4B66">
        <w:rPr>
          <w:rFonts w:ascii="Times New Roman" w:hAnsi="Times New Roman" w:cs="Times New Roman"/>
        </w:rPr>
        <w:t>. (Екатеринбург)</w:t>
      </w:r>
    </w:p>
    <w:p w14:paraId="08AE96E7" w14:textId="784E138D" w:rsidR="0068376B" w:rsidRPr="003F4B66" w:rsidRDefault="003F4B66" w:rsidP="00913BD4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58. </w:t>
      </w:r>
      <w:r w:rsidR="0068376B" w:rsidRPr="003F4B66">
        <w:rPr>
          <w:rFonts w:ascii="Times New Roman" w:hAnsi="Times New Roman" w:cs="Times New Roman"/>
        </w:rPr>
        <w:t xml:space="preserve">РОДИОНОВ Н.А., </w:t>
      </w:r>
      <w:proofErr w:type="spellStart"/>
      <w:r w:rsidR="0068376B" w:rsidRPr="003F4B66">
        <w:rPr>
          <w:rFonts w:ascii="Times New Roman" w:hAnsi="Times New Roman" w:cs="Times New Roman"/>
        </w:rPr>
        <w:t>к.и.н</w:t>
      </w:r>
      <w:proofErr w:type="spellEnd"/>
      <w:r w:rsidR="0068376B" w:rsidRPr="003F4B66">
        <w:rPr>
          <w:rFonts w:ascii="Times New Roman" w:hAnsi="Times New Roman" w:cs="Times New Roman"/>
        </w:rPr>
        <w:t>. (Ижевск)</w:t>
      </w:r>
    </w:p>
    <w:p w14:paraId="7ECC0255" w14:textId="66510C52" w:rsidR="008B2BDD" w:rsidRPr="003F4B66" w:rsidRDefault="003F4B66" w:rsidP="0068376B">
      <w:pPr>
        <w:spacing w:line="360" w:lineRule="auto"/>
        <w:jc w:val="both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59. </w:t>
      </w:r>
      <w:r w:rsidR="00FE2081" w:rsidRPr="003F4B66">
        <w:rPr>
          <w:rFonts w:ascii="Times New Roman" w:hAnsi="Times New Roman" w:cs="Times New Roman"/>
        </w:rPr>
        <w:t>РОМАНЬКО О.В., д.и.н. (Симферополь)</w:t>
      </w:r>
    </w:p>
    <w:p w14:paraId="74D3D0FA" w14:textId="4E52889E" w:rsidR="00BC04EF" w:rsidRPr="003F4B66" w:rsidRDefault="003F4B66" w:rsidP="002B0839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60. </w:t>
      </w:r>
      <w:r w:rsidR="00BC04EF" w:rsidRPr="003F4B66">
        <w:rPr>
          <w:rFonts w:ascii="Times New Roman" w:hAnsi="Times New Roman" w:cs="Times New Roman"/>
          <w:bCs/>
        </w:rPr>
        <w:t>РЯБКОВ А.М. (Санкт-Петербург)</w:t>
      </w:r>
    </w:p>
    <w:p w14:paraId="38C420FB" w14:textId="4F5005A4" w:rsidR="00BF2BCA" w:rsidRPr="003F4B66" w:rsidRDefault="003F4B66" w:rsidP="00BF2BCA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61. </w:t>
      </w:r>
      <w:r w:rsidR="00BF2BCA" w:rsidRPr="003F4B66">
        <w:rPr>
          <w:rFonts w:ascii="Times New Roman" w:hAnsi="Times New Roman" w:cs="Times New Roman"/>
          <w:bCs/>
        </w:rPr>
        <w:t xml:space="preserve">САКОВИЧ Н.В., </w:t>
      </w:r>
      <w:proofErr w:type="spellStart"/>
      <w:r w:rsidR="00BF2BCA" w:rsidRPr="003F4B66">
        <w:rPr>
          <w:rFonts w:ascii="Times New Roman" w:hAnsi="Times New Roman" w:cs="Times New Roman"/>
          <w:bCs/>
        </w:rPr>
        <w:t>к.и.н</w:t>
      </w:r>
      <w:proofErr w:type="spellEnd"/>
      <w:r w:rsidR="00BF2BCA" w:rsidRPr="003F4B66">
        <w:rPr>
          <w:rFonts w:ascii="Times New Roman" w:hAnsi="Times New Roman" w:cs="Times New Roman"/>
          <w:bCs/>
        </w:rPr>
        <w:t>. (Нижний Новгород)</w:t>
      </w:r>
    </w:p>
    <w:p w14:paraId="6C8752E9" w14:textId="4BF5422A" w:rsidR="00FE2081" w:rsidRPr="003F4B66" w:rsidRDefault="003F4B66" w:rsidP="00BF2BC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62. </w:t>
      </w:r>
      <w:r w:rsidR="00661F83" w:rsidRPr="003F4B66">
        <w:rPr>
          <w:rFonts w:ascii="Times New Roman" w:hAnsi="Times New Roman" w:cs="Times New Roman"/>
          <w:bCs/>
        </w:rPr>
        <w:t xml:space="preserve">СЕРАЗЕТДИНОВ Б.У., </w:t>
      </w:r>
      <w:proofErr w:type="spellStart"/>
      <w:r w:rsidR="00661F83" w:rsidRPr="003F4B66">
        <w:rPr>
          <w:rFonts w:ascii="Times New Roman" w:hAnsi="Times New Roman" w:cs="Times New Roman"/>
          <w:bCs/>
        </w:rPr>
        <w:t>к.и.н</w:t>
      </w:r>
      <w:proofErr w:type="spellEnd"/>
      <w:r w:rsidR="00661F83" w:rsidRPr="003F4B66">
        <w:rPr>
          <w:rFonts w:ascii="Times New Roman" w:hAnsi="Times New Roman" w:cs="Times New Roman"/>
          <w:bCs/>
        </w:rPr>
        <w:t>. (Москва)</w:t>
      </w:r>
    </w:p>
    <w:p w14:paraId="171130AB" w14:textId="1AF81A14" w:rsidR="00150B13" w:rsidRPr="003F4B66" w:rsidRDefault="003F4B66" w:rsidP="00BF2BCA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63. </w:t>
      </w:r>
      <w:r w:rsidR="00150B13" w:rsidRPr="003F4B66">
        <w:rPr>
          <w:rFonts w:ascii="Times New Roman" w:hAnsi="Times New Roman" w:cs="Times New Roman"/>
          <w:bCs/>
        </w:rPr>
        <w:t>СЕРЕБРЯНСКАЯ Г.В., д.и.н. (Нижний Новгород)</w:t>
      </w:r>
    </w:p>
    <w:p w14:paraId="7F4196FD" w14:textId="3B0D3C6B" w:rsidR="00BF2BCA" w:rsidRPr="003F4B66" w:rsidRDefault="003F4B66" w:rsidP="00BF2BC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64. </w:t>
      </w:r>
      <w:r w:rsidR="00BF2BCA" w:rsidRPr="003F4B66">
        <w:rPr>
          <w:rFonts w:ascii="Times New Roman" w:hAnsi="Times New Roman" w:cs="Times New Roman"/>
          <w:bCs/>
        </w:rPr>
        <w:t>СЛАСТНЕВ С.Б. (Екатеринбург)</w:t>
      </w:r>
    </w:p>
    <w:p w14:paraId="2E9974FE" w14:textId="05D3B5D5" w:rsidR="006D7F05" w:rsidRPr="003F4B66" w:rsidRDefault="003F4B66" w:rsidP="00BF2BC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65. </w:t>
      </w:r>
      <w:r w:rsidR="006D7F05" w:rsidRPr="003F4B66">
        <w:rPr>
          <w:rFonts w:ascii="Times New Roman" w:hAnsi="Times New Roman" w:cs="Times New Roman"/>
          <w:bCs/>
        </w:rPr>
        <w:t xml:space="preserve">СМЫКАЛИН А.С., </w:t>
      </w:r>
      <w:proofErr w:type="spellStart"/>
      <w:r w:rsidR="006D7F05" w:rsidRPr="003F4B66">
        <w:rPr>
          <w:rFonts w:ascii="Times New Roman" w:hAnsi="Times New Roman" w:cs="Times New Roman"/>
          <w:bCs/>
        </w:rPr>
        <w:t>д.ю.н</w:t>
      </w:r>
      <w:proofErr w:type="spellEnd"/>
      <w:r w:rsidR="006D7F05" w:rsidRPr="003F4B66">
        <w:rPr>
          <w:rFonts w:ascii="Times New Roman" w:hAnsi="Times New Roman" w:cs="Times New Roman"/>
          <w:bCs/>
        </w:rPr>
        <w:t>. (Екатеринбург)</w:t>
      </w:r>
    </w:p>
    <w:p w14:paraId="778A45F8" w14:textId="25F36181" w:rsidR="00BF2BCA" w:rsidRPr="003F4B66" w:rsidRDefault="003F4B66" w:rsidP="00BF2BC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66. </w:t>
      </w:r>
      <w:r w:rsidR="00BF2BCA" w:rsidRPr="003F4B66">
        <w:rPr>
          <w:rFonts w:ascii="Times New Roman" w:hAnsi="Times New Roman" w:cs="Times New Roman"/>
          <w:bCs/>
        </w:rPr>
        <w:t>СУЛЕЙМАНОВА Р.Н., д.и.н. (Уфа)</w:t>
      </w:r>
    </w:p>
    <w:p w14:paraId="603AA351" w14:textId="04F06364" w:rsidR="005B75BF" w:rsidRPr="003F4B66" w:rsidRDefault="003F4B66" w:rsidP="00150B13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67. </w:t>
      </w:r>
      <w:r w:rsidR="005B75BF" w:rsidRPr="003F4B66">
        <w:rPr>
          <w:rFonts w:ascii="Times New Roman" w:hAnsi="Times New Roman" w:cs="Times New Roman"/>
          <w:bCs/>
        </w:rPr>
        <w:t>ТРОФИМОВ А.В., д.и.н. (Екатеринбург)</w:t>
      </w:r>
    </w:p>
    <w:p w14:paraId="4391EEE9" w14:textId="1521986C" w:rsidR="00BE63A7" w:rsidRPr="003F4B66" w:rsidRDefault="003F4B66" w:rsidP="00150B13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68. </w:t>
      </w:r>
      <w:r w:rsidR="00BE63A7" w:rsidRPr="003F4B66">
        <w:rPr>
          <w:rFonts w:ascii="Times New Roman" w:hAnsi="Times New Roman" w:cs="Times New Roman"/>
          <w:bCs/>
        </w:rPr>
        <w:t>ФАРРАХОВ Е.Р. (Екатеринбург</w:t>
      </w:r>
      <w:r w:rsidR="00FE1287" w:rsidRPr="003F4B66">
        <w:rPr>
          <w:rFonts w:ascii="Times New Roman" w:hAnsi="Times New Roman" w:cs="Times New Roman"/>
          <w:bCs/>
        </w:rPr>
        <w:t>)</w:t>
      </w:r>
    </w:p>
    <w:p w14:paraId="037047CF" w14:textId="44E11757" w:rsidR="00E941F9" w:rsidRPr="003F4B66" w:rsidRDefault="003F4B66" w:rsidP="00150B13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69. </w:t>
      </w:r>
      <w:r w:rsidR="00E941F9" w:rsidRPr="003F4B66">
        <w:rPr>
          <w:rFonts w:ascii="Times New Roman" w:hAnsi="Times New Roman" w:cs="Times New Roman"/>
          <w:bCs/>
        </w:rPr>
        <w:t>ФИЛАТОВ В.В., д.и.н. (Магнитогорск)</w:t>
      </w:r>
    </w:p>
    <w:p w14:paraId="4E1BE0A8" w14:textId="0A492F9D" w:rsidR="00322BEB" w:rsidRPr="003F4B66" w:rsidRDefault="003F4B66" w:rsidP="00C913D2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</w:rPr>
        <w:t xml:space="preserve">70. </w:t>
      </w:r>
      <w:r w:rsidR="00322BEB" w:rsidRPr="003F4B66">
        <w:rPr>
          <w:rFonts w:ascii="Times New Roman" w:hAnsi="Times New Roman" w:cs="Times New Roman"/>
        </w:rPr>
        <w:t xml:space="preserve">ХАМИДУЛЛИНА Ч.Р., </w:t>
      </w:r>
      <w:proofErr w:type="spellStart"/>
      <w:r w:rsidR="00322BEB" w:rsidRPr="003F4B66">
        <w:rPr>
          <w:rFonts w:ascii="Times New Roman" w:hAnsi="Times New Roman" w:cs="Times New Roman"/>
        </w:rPr>
        <w:t>к.и.н</w:t>
      </w:r>
      <w:proofErr w:type="spellEnd"/>
      <w:r w:rsidR="00322BEB" w:rsidRPr="003F4B66">
        <w:rPr>
          <w:rFonts w:ascii="Times New Roman" w:hAnsi="Times New Roman" w:cs="Times New Roman"/>
        </w:rPr>
        <w:t>. (Уфа)</w:t>
      </w:r>
    </w:p>
    <w:p w14:paraId="1E5ADAD5" w14:textId="34B446B2" w:rsidR="009E7BEA" w:rsidRPr="003F4B66" w:rsidRDefault="003F4B66" w:rsidP="009E7BE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71. </w:t>
      </w:r>
      <w:r w:rsidR="009E7BEA" w:rsidRPr="003F4B66">
        <w:rPr>
          <w:rFonts w:ascii="Times New Roman" w:hAnsi="Times New Roman" w:cs="Times New Roman"/>
          <w:bCs/>
        </w:rPr>
        <w:t>ХИСАМУТДИНОВА Р.Р., д.и.н. (Оренбург)</w:t>
      </w:r>
    </w:p>
    <w:p w14:paraId="50D7BA98" w14:textId="0308D809" w:rsidR="00EC1E90" w:rsidRPr="003F4B66" w:rsidRDefault="003F4B66" w:rsidP="00BE7E4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72. </w:t>
      </w:r>
      <w:r w:rsidR="00EC1E90" w:rsidRPr="003F4B66">
        <w:rPr>
          <w:rFonts w:ascii="Times New Roman" w:hAnsi="Times New Roman" w:cs="Times New Roman"/>
          <w:bCs/>
        </w:rPr>
        <w:t xml:space="preserve">ЧЕРНЫШЕВА Н.В., </w:t>
      </w:r>
      <w:proofErr w:type="spellStart"/>
      <w:r w:rsidR="00EC1E90" w:rsidRPr="003F4B66">
        <w:rPr>
          <w:rFonts w:ascii="Times New Roman" w:hAnsi="Times New Roman" w:cs="Times New Roman"/>
          <w:bCs/>
        </w:rPr>
        <w:t>к.и.н</w:t>
      </w:r>
      <w:proofErr w:type="spellEnd"/>
      <w:r w:rsidR="00EC1E90" w:rsidRPr="003F4B66">
        <w:rPr>
          <w:rFonts w:ascii="Times New Roman" w:hAnsi="Times New Roman" w:cs="Times New Roman"/>
          <w:bCs/>
        </w:rPr>
        <w:t>. (Москва)</w:t>
      </w:r>
    </w:p>
    <w:p w14:paraId="62DCCBD7" w14:textId="05547BAF" w:rsidR="00E920CA" w:rsidRPr="003F4B66" w:rsidRDefault="003F4B66" w:rsidP="00BE7E4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73. </w:t>
      </w:r>
      <w:r w:rsidR="00E920CA" w:rsidRPr="003F4B66">
        <w:rPr>
          <w:rFonts w:ascii="Times New Roman" w:hAnsi="Times New Roman" w:cs="Times New Roman"/>
          <w:bCs/>
        </w:rPr>
        <w:t>ШАМАНАЕВ А</w:t>
      </w:r>
      <w:r w:rsidR="00E61F5E" w:rsidRPr="003F4B66">
        <w:rPr>
          <w:rFonts w:ascii="Times New Roman" w:hAnsi="Times New Roman" w:cs="Times New Roman"/>
          <w:bCs/>
        </w:rPr>
        <w:t xml:space="preserve">.В., </w:t>
      </w:r>
      <w:proofErr w:type="spellStart"/>
      <w:r w:rsidR="00E61F5E" w:rsidRPr="003F4B66">
        <w:rPr>
          <w:rFonts w:ascii="Times New Roman" w:hAnsi="Times New Roman" w:cs="Times New Roman"/>
          <w:bCs/>
        </w:rPr>
        <w:t>к.и.н</w:t>
      </w:r>
      <w:proofErr w:type="spellEnd"/>
      <w:r w:rsidR="00E61F5E" w:rsidRPr="003F4B66">
        <w:rPr>
          <w:rFonts w:ascii="Times New Roman" w:hAnsi="Times New Roman" w:cs="Times New Roman"/>
          <w:bCs/>
        </w:rPr>
        <w:t>.</w:t>
      </w:r>
      <w:r w:rsidR="00E920CA" w:rsidRPr="003F4B66">
        <w:rPr>
          <w:rFonts w:ascii="Times New Roman" w:hAnsi="Times New Roman" w:cs="Times New Roman"/>
          <w:bCs/>
        </w:rPr>
        <w:t>(Екатеринбург)</w:t>
      </w:r>
    </w:p>
    <w:p w14:paraId="02761907" w14:textId="151994B6" w:rsidR="00BE7E47" w:rsidRPr="003F4B66" w:rsidRDefault="003F4B66" w:rsidP="00BE7E4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74. </w:t>
      </w:r>
      <w:r w:rsidR="00BE7E47" w:rsidRPr="003F4B66">
        <w:rPr>
          <w:rFonts w:ascii="Times New Roman" w:hAnsi="Times New Roman" w:cs="Times New Roman"/>
          <w:bCs/>
        </w:rPr>
        <w:t xml:space="preserve">ШКАРЕВСКИЙ Д.Н., </w:t>
      </w:r>
      <w:proofErr w:type="spellStart"/>
      <w:r w:rsidR="00BE7E47" w:rsidRPr="003F4B66">
        <w:rPr>
          <w:rFonts w:ascii="Times New Roman" w:hAnsi="Times New Roman" w:cs="Times New Roman"/>
          <w:bCs/>
        </w:rPr>
        <w:t>к.и.н</w:t>
      </w:r>
      <w:proofErr w:type="spellEnd"/>
      <w:r w:rsidR="00BE7E47" w:rsidRPr="003F4B66">
        <w:rPr>
          <w:rFonts w:ascii="Times New Roman" w:hAnsi="Times New Roman" w:cs="Times New Roman"/>
          <w:bCs/>
        </w:rPr>
        <w:t>. (Сургут)</w:t>
      </w:r>
    </w:p>
    <w:p w14:paraId="25B7179B" w14:textId="116AD411" w:rsidR="00874DA4" w:rsidRPr="003F4B66" w:rsidRDefault="003F4B66" w:rsidP="00BE7E4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75. </w:t>
      </w:r>
      <w:r w:rsidR="00874DA4" w:rsidRPr="003F4B66">
        <w:rPr>
          <w:rFonts w:ascii="Times New Roman" w:hAnsi="Times New Roman" w:cs="Times New Roman"/>
          <w:bCs/>
        </w:rPr>
        <w:t xml:space="preserve">ШУМКИН Г.Н., </w:t>
      </w:r>
      <w:proofErr w:type="spellStart"/>
      <w:r w:rsidR="00874DA4" w:rsidRPr="003F4B66">
        <w:rPr>
          <w:rFonts w:ascii="Times New Roman" w:hAnsi="Times New Roman" w:cs="Times New Roman"/>
          <w:bCs/>
        </w:rPr>
        <w:t>к.и.н</w:t>
      </w:r>
      <w:proofErr w:type="spellEnd"/>
      <w:r w:rsidR="00874DA4" w:rsidRPr="003F4B66">
        <w:rPr>
          <w:rFonts w:ascii="Times New Roman" w:hAnsi="Times New Roman" w:cs="Times New Roman"/>
          <w:bCs/>
        </w:rPr>
        <w:t>. (Екатеринбург)</w:t>
      </w:r>
    </w:p>
    <w:p w14:paraId="60FB9E88" w14:textId="4A563F1E" w:rsidR="00FE2081" w:rsidRPr="003F4B66" w:rsidRDefault="003F4B66" w:rsidP="00BE7E4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76. </w:t>
      </w:r>
      <w:r w:rsidR="00815216" w:rsidRPr="003F4B66">
        <w:rPr>
          <w:rFonts w:ascii="Times New Roman" w:hAnsi="Times New Roman" w:cs="Times New Roman"/>
          <w:bCs/>
        </w:rPr>
        <w:t xml:space="preserve">ШУНЯКОВ Д.В., </w:t>
      </w:r>
      <w:proofErr w:type="spellStart"/>
      <w:r w:rsidR="00815216" w:rsidRPr="003F4B66">
        <w:rPr>
          <w:rFonts w:ascii="Times New Roman" w:hAnsi="Times New Roman" w:cs="Times New Roman"/>
          <w:bCs/>
        </w:rPr>
        <w:t>к.и.н</w:t>
      </w:r>
      <w:proofErr w:type="spellEnd"/>
      <w:r w:rsidR="00815216" w:rsidRPr="003F4B66">
        <w:rPr>
          <w:rFonts w:ascii="Times New Roman" w:hAnsi="Times New Roman" w:cs="Times New Roman"/>
          <w:bCs/>
        </w:rPr>
        <w:t>. (Екатеринбург)</w:t>
      </w:r>
    </w:p>
    <w:p w14:paraId="518CFC5D" w14:textId="69C04729" w:rsidR="00E61F5E" w:rsidRPr="003F4B66" w:rsidRDefault="003F4B66" w:rsidP="00E61F5E">
      <w:pPr>
        <w:spacing w:line="360" w:lineRule="auto"/>
        <w:rPr>
          <w:rFonts w:ascii="Times New Roman" w:hAnsi="Times New Roman" w:cs="Times New Roman"/>
          <w:bCs/>
        </w:rPr>
      </w:pPr>
      <w:r w:rsidRPr="003F4B66">
        <w:rPr>
          <w:rFonts w:ascii="Times New Roman" w:hAnsi="Times New Roman" w:cs="Times New Roman"/>
          <w:bCs/>
        </w:rPr>
        <w:t xml:space="preserve">77. </w:t>
      </w:r>
      <w:r w:rsidR="00E61F5E" w:rsidRPr="003F4B66">
        <w:rPr>
          <w:rFonts w:ascii="Times New Roman" w:hAnsi="Times New Roman" w:cs="Times New Roman"/>
          <w:bCs/>
        </w:rPr>
        <w:t xml:space="preserve">ЮДИН И.В. </w:t>
      </w:r>
      <w:proofErr w:type="spellStart"/>
      <w:r w:rsidR="00E61F5E" w:rsidRPr="003F4B66">
        <w:rPr>
          <w:rFonts w:ascii="Times New Roman" w:hAnsi="Times New Roman" w:cs="Times New Roman"/>
          <w:bCs/>
        </w:rPr>
        <w:t>к.полит.н</w:t>
      </w:r>
      <w:proofErr w:type="spellEnd"/>
      <w:r w:rsidR="00E61F5E" w:rsidRPr="003F4B66">
        <w:rPr>
          <w:rFonts w:ascii="Times New Roman" w:hAnsi="Times New Roman" w:cs="Times New Roman"/>
          <w:bCs/>
        </w:rPr>
        <w:t>. (Москва)</w:t>
      </w:r>
    </w:p>
    <w:p w14:paraId="18E2A0CE" w14:textId="1076EF93" w:rsidR="00E61F5E" w:rsidRPr="003F4B66" w:rsidRDefault="003F4B66" w:rsidP="00BE7E47">
      <w:pPr>
        <w:spacing w:line="360" w:lineRule="auto"/>
        <w:rPr>
          <w:rFonts w:ascii="Times New Roman" w:hAnsi="Times New Roman" w:cs="Times New Roman"/>
        </w:rPr>
      </w:pPr>
      <w:r w:rsidRPr="003F4B66">
        <w:rPr>
          <w:rFonts w:ascii="Times New Roman" w:hAnsi="Times New Roman" w:cs="Times New Roman"/>
        </w:rPr>
        <w:t xml:space="preserve">78. </w:t>
      </w:r>
      <w:r w:rsidR="00A74125" w:rsidRPr="003F4B66">
        <w:rPr>
          <w:rFonts w:ascii="Times New Roman" w:hAnsi="Times New Roman" w:cs="Times New Roman"/>
        </w:rPr>
        <w:t xml:space="preserve">ЮЖАКОВ В.П., </w:t>
      </w:r>
      <w:proofErr w:type="spellStart"/>
      <w:r w:rsidR="00A74125" w:rsidRPr="003F4B66">
        <w:rPr>
          <w:rFonts w:ascii="Times New Roman" w:hAnsi="Times New Roman" w:cs="Times New Roman"/>
        </w:rPr>
        <w:t>к.и.н</w:t>
      </w:r>
      <w:proofErr w:type="spellEnd"/>
      <w:r w:rsidR="00A74125" w:rsidRPr="003F4B66">
        <w:rPr>
          <w:rFonts w:ascii="Times New Roman" w:hAnsi="Times New Roman" w:cs="Times New Roman"/>
        </w:rPr>
        <w:t>.</w:t>
      </w:r>
      <w:r w:rsidR="00E61F5E" w:rsidRPr="003F4B66">
        <w:rPr>
          <w:rFonts w:ascii="Times New Roman" w:hAnsi="Times New Roman" w:cs="Times New Roman"/>
        </w:rPr>
        <w:t xml:space="preserve"> (Тюмень)</w:t>
      </w:r>
    </w:p>
    <w:p w14:paraId="7CA91A66" w14:textId="3DD1A1A9" w:rsidR="00815216" w:rsidRPr="00A74125" w:rsidRDefault="003F4B66" w:rsidP="00BE7E47">
      <w:pPr>
        <w:spacing w:line="360" w:lineRule="auto"/>
        <w:rPr>
          <w:rFonts w:ascii="Times New Roman" w:hAnsi="Times New Roman" w:cs="Times New Roman"/>
          <w:b/>
        </w:rPr>
      </w:pPr>
      <w:r w:rsidRPr="003F4B66">
        <w:rPr>
          <w:rFonts w:ascii="Times New Roman" w:hAnsi="Times New Roman" w:cs="Times New Roman"/>
        </w:rPr>
        <w:t xml:space="preserve">79. </w:t>
      </w:r>
      <w:r w:rsidR="00323EEE" w:rsidRPr="003F4B66">
        <w:rPr>
          <w:rFonts w:ascii="Times New Roman" w:hAnsi="Times New Roman" w:cs="Times New Roman"/>
        </w:rPr>
        <w:t>ЯРКОВ</w:t>
      </w:r>
      <w:r w:rsidR="00A74125" w:rsidRPr="003F4B66">
        <w:rPr>
          <w:rFonts w:ascii="Times New Roman" w:hAnsi="Times New Roman" w:cs="Times New Roman"/>
        </w:rPr>
        <w:t xml:space="preserve"> А.П., д.и.н. (Тюмень)</w:t>
      </w:r>
    </w:p>
    <w:p w14:paraId="06F07A0B" w14:textId="77777777" w:rsidR="00A95766" w:rsidRDefault="00A95766" w:rsidP="00150B1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2E90A3A" w14:textId="196D420C" w:rsidR="00815216" w:rsidRPr="00C6546E" w:rsidRDefault="00E941F9" w:rsidP="00150B13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6546E">
        <w:rPr>
          <w:rFonts w:ascii="Times New Roman" w:hAnsi="Times New Roman" w:cs="Times New Roman"/>
          <w:b/>
        </w:rPr>
        <w:t>География</w:t>
      </w:r>
      <w:r w:rsidR="001011CC">
        <w:rPr>
          <w:rFonts w:ascii="Times New Roman" w:hAnsi="Times New Roman" w:cs="Times New Roman"/>
          <w:b/>
        </w:rPr>
        <w:t xml:space="preserve"> участников</w:t>
      </w:r>
      <w:r w:rsidRPr="00C6546E">
        <w:rPr>
          <w:rFonts w:ascii="Times New Roman" w:hAnsi="Times New Roman" w:cs="Times New Roman"/>
          <w:b/>
          <w:lang w:val="en-US"/>
        </w:rPr>
        <w:t>:</w:t>
      </w:r>
      <w:r w:rsidRPr="00C6546E">
        <w:rPr>
          <w:rFonts w:ascii="Times New Roman" w:hAnsi="Times New Roman" w:cs="Times New Roman"/>
        </w:rPr>
        <w:t xml:space="preserve"> </w:t>
      </w:r>
      <w:r w:rsidR="00473BE9" w:rsidRPr="00C6546E">
        <w:rPr>
          <w:rFonts w:ascii="Times New Roman" w:hAnsi="Times New Roman" w:cs="Times New Roman"/>
        </w:rPr>
        <w:t xml:space="preserve">Волгоград, </w:t>
      </w:r>
      <w:r w:rsidR="00150B13" w:rsidRPr="00C6546E">
        <w:rPr>
          <w:rFonts w:ascii="Times New Roman" w:hAnsi="Times New Roman" w:cs="Times New Roman"/>
        </w:rPr>
        <w:t xml:space="preserve">Екатеринбург, </w:t>
      </w:r>
      <w:r w:rsidR="0068376B" w:rsidRPr="00C6546E">
        <w:rPr>
          <w:rFonts w:ascii="Times New Roman" w:hAnsi="Times New Roman" w:cs="Times New Roman"/>
        </w:rPr>
        <w:t xml:space="preserve">Ижевск, </w:t>
      </w:r>
      <w:r w:rsidR="00150B13" w:rsidRPr="00C6546E">
        <w:rPr>
          <w:rFonts w:ascii="Times New Roman" w:hAnsi="Times New Roman" w:cs="Times New Roman"/>
          <w:bCs/>
        </w:rPr>
        <w:t xml:space="preserve">Лесной, Магнитогорск, </w:t>
      </w:r>
      <w:r w:rsidR="006616DE" w:rsidRPr="00C6546E">
        <w:rPr>
          <w:rFonts w:ascii="Times New Roman" w:hAnsi="Times New Roman" w:cs="Times New Roman"/>
          <w:bCs/>
        </w:rPr>
        <w:t xml:space="preserve">Майкоп, </w:t>
      </w:r>
      <w:r w:rsidR="00150B13" w:rsidRPr="00C6546E">
        <w:rPr>
          <w:rFonts w:ascii="Times New Roman" w:hAnsi="Times New Roman" w:cs="Times New Roman"/>
          <w:bCs/>
        </w:rPr>
        <w:t xml:space="preserve">Москва, </w:t>
      </w:r>
      <w:r w:rsidR="0068376B" w:rsidRPr="00C6546E">
        <w:rPr>
          <w:rFonts w:ascii="Times New Roman" w:hAnsi="Times New Roman" w:cs="Times New Roman"/>
          <w:bCs/>
        </w:rPr>
        <w:t xml:space="preserve">Минск, </w:t>
      </w:r>
      <w:r w:rsidR="00150B13" w:rsidRPr="00C6546E">
        <w:rPr>
          <w:rFonts w:ascii="Times New Roman" w:hAnsi="Times New Roman" w:cs="Times New Roman"/>
          <w:bCs/>
        </w:rPr>
        <w:t xml:space="preserve">Нижний Новгород, Нижний Тагил, </w:t>
      </w:r>
      <w:r w:rsidR="00C6546E" w:rsidRPr="00C6546E">
        <w:rPr>
          <w:rFonts w:ascii="Times New Roman" w:hAnsi="Times New Roman" w:cs="Times New Roman"/>
          <w:bCs/>
        </w:rPr>
        <w:t xml:space="preserve">Нижняя Тура, </w:t>
      </w:r>
      <w:r w:rsidR="00150B13" w:rsidRPr="00C6546E">
        <w:rPr>
          <w:rFonts w:ascii="Times New Roman" w:hAnsi="Times New Roman" w:cs="Times New Roman"/>
        </w:rPr>
        <w:t>Нижневартовск,</w:t>
      </w:r>
      <w:r w:rsidR="00150B13" w:rsidRPr="00C6546E">
        <w:rPr>
          <w:rFonts w:ascii="Times New Roman" w:hAnsi="Times New Roman" w:cs="Times New Roman"/>
          <w:bCs/>
        </w:rPr>
        <w:t xml:space="preserve"> </w:t>
      </w:r>
      <w:r w:rsidR="009B01BA" w:rsidRPr="00C6546E">
        <w:rPr>
          <w:rFonts w:ascii="Times New Roman" w:hAnsi="Times New Roman" w:cs="Times New Roman"/>
          <w:bCs/>
        </w:rPr>
        <w:t xml:space="preserve">Новороссийск, </w:t>
      </w:r>
      <w:proofErr w:type="spellStart"/>
      <w:r w:rsidR="003D681B" w:rsidRPr="00C6546E">
        <w:rPr>
          <w:rFonts w:ascii="Times New Roman" w:hAnsi="Times New Roman" w:cs="Times New Roman"/>
          <w:bCs/>
        </w:rPr>
        <w:t>Нур</w:t>
      </w:r>
      <w:proofErr w:type="spellEnd"/>
      <w:r w:rsidR="003D681B" w:rsidRPr="00C6546E">
        <w:rPr>
          <w:rFonts w:ascii="Times New Roman" w:hAnsi="Times New Roman" w:cs="Times New Roman"/>
          <w:bCs/>
        </w:rPr>
        <w:t xml:space="preserve">-Султан, </w:t>
      </w:r>
      <w:r w:rsidR="00150B13" w:rsidRPr="00C6546E">
        <w:rPr>
          <w:rFonts w:ascii="Times New Roman" w:hAnsi="Times New Roman" w:cs="Times New Roman"/>
          <w:bCs/>
        </w:rPr>
        <w:t>Оренбург,</w:t>
      </w:r>
      <w:r w:rsidR="00150B13" w:rsidRPr="00C6546E">
        <w:rPr>
          <w:rFonts w:ascii="Times New Roman" w:hAnsi="Times New Roman" w:cs="Times New Roman"/>
        </w:rPr>
        <w:t xml:space="preserve"> </w:t>
      </w:r>
      <w:r w:rsidR="00BC04EF" w:rsidRPr="00C6546E">
        <w:rPr>
          <w:rFonts w:ascii="Times New Roman" w:hAnsi="Times New Roman" w:cs="Times New Roman"/>
        </w:rPr>
        <w:t xml:space="preserve">Санкт-Петербург, </w:t>
      </w:r>
      <w:r w:rsidR="00150B13" w:rsidRPr="00C6546E">
        <w:rPr>
          <w:rFonts w:ascii="Times New Roman" w:hAnsi="Times New Roman" w:cs="Times New Roman"/>
        </w:rPr>
        <w:t>Саранск, Симферополь,</w:t>
      </w:r>
      <w:r w:rsidR="00150B13" w:rsidRPr="00C6546E">
        <w:rPr>
          <w:rFonts w:ascii="Times New Roman" w:hAnsi="Times New Roman" w:cs="Times New Roman"/>
          <w:bCs/>
        </w:rPr>
        <w:t xml:space="preserve"> </w:t>
      </w:r>
      <w:r w:rsidR="00BE7E47" w:rsidRPr="00C6546E">
        <w:rPr>
          <w:rFonts w:ascii="Times New Roman" w:hAnsi="Times New Roman" w:cs="Times New Roman"/>
          <w:bCs/>
        </w:rPr>
        <w:t xml:space="preserve">Сургут, </w:t>
      </w:r>
      <w:r w:rsidR="00A74125" w:rsidRPr="00C6546E">
        <w:rPr>
          <w:rFonts w:ascii="Times New Roman" w:hAnsi="Times New Roman" w:cs="Times New Roman"/>
          <w:bCs/>
        </w:rPr>
        <w:t xml:space="preserve">Тюмень, </w:t>
      </w:r>
      <w:r w:rsidR="00150B13" w:rsidRPr="00C6546E">
        <w:rPr>
          <w:rFonts w:ascii="Times New Roman" w:hAnsi="Times New Roman" w:cs="Times New Roman"/>
          <w:bCs/>
        </w:rPr>
        <w:t xml:space="preserve">Уфа, Челябинск, </w:t>
      </w:r>
      <w:r w:rsidR="00552E74" w:rsidRPr="00C6546E">
        <w:rPr>
          <w:rFonts w:ascii="Times New Roman" w:hAnsi="Times New Roman" w:cs="Times New Roman"/>
          <w:bCs/>
        </w:rPr>
        <w:t xml:space="preserve">Шадринск, </w:t>
      </w:r>
      <w:r w:rsidR="00150B13" w:rsidRPr="00C6546E">
        <w:rPr>
          <w:rFonts w:ascii="Times New Roman" w:hAnsi="Times New Roman" w:cs="Times New Roman"/>
        </w:rPr>
        <w:t>Ярославль.</w:t>
      </w:r>
      <w:r w:rsidRPr="00C6546E">
        <w:rPr>
          <w:rFonts w:ascii="Times New Roman" w:hAnsi="Times New Roman" w:cs="Times New Roman"/>
        </w:rPr>
        <w:t xml:space="preserve"> </w:t>
      </w:r>
    </w:p>
    <w:p w14:paraId="66FDA442" w14:textId="77777777" w:rsidR="00173737" w:rsidRDefault="00173737" w:rsidP="00150B13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CFEE701" w14:textId="0D9842AC" w:rsidR="00173737" w:rsidRPr="00173737" w:rsidRDefault="00173737" w:rsidP="00FE2081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173737">
        <w:rPr>
          <w:rFonts w:ascii="Times New Roman" w:hAnsi="Times New Roman" w:cs="Times New Roman"/>
          <w:b/>
          <w:bCs/>
        </w:rPr>
        <w:t xml:space="preserve">Число </w:t>
      </w:r>
      <w:r w:rsidR="00E920CA">
        <w:rPr>
          <w:rFonts w:ascii="Times New Roman" w:hAnsi="Times New Roman" w:cs="Times New Roman"/>
          <w:b/>
          <w:bCs/>
        </w:rPr>
        <w:t>докладов/</w:t>
      </w:r>
      <w:r w:rsidRPr="00173737">
        <w:rPr>
          <w:rFonts w:ascii="Times New Roman" w:hAnsi="Times New Roman" w:cs="Times New Roman"/>
          <w:b/>
          <w:bCs/>
        </w:rPr>
        <w:t>участников</w:t>
      </w:r>
      <w:r w:rsidRPr="00173737">
        <w:rPr>
          <w:rFonts w:ascii="Times New Roman" w:hAnsi="Times New Roman" w:cs="Times New Roman"/>
          <w:b/>
          <w:bCs/>
          <w:lang w:val="en-US"/>
        </w:rPr>
        <w:t>:</w:t>
      </w:r>
      <w:r w:rsidR="003F4B66">
        <w:rPr>
          <w:rFonts w:ascii="Times New Roman" w:hAnsi="Times New Roman" w:cs="Times New Roman"/>
          <w:bCs/>
          <w:lang w:val="en-US"/>
        </w:rPr>
        <w:t xml:space="preserve"> 74/79</w:t>
      </w:r>
    </w:p>
    <w:p w14:paraId="2B93600E" w14:textId="75DFA334" w:rsidR="00173737" w:rsidRPr="00173737" w:rsidRDefault="00173737" w:rsidP="00FE2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173737">
        <w:rPr>
          <w:rFonts w:ascii="Times New Roman" w:hAnsi="Times New Roman" w:cs="Times New Roman"/>
          <w:b/>
          <w:bCs/>
        </w:rPr>
        <w:t>Статус</w:t>
      </w:r>
      <w:r w:rsidRPr="00173737">
        <w:rPr>
          <w:rFonts w:ascii="Times New Roman" w:hAnsi="Times New Roman" w:cs="Times New Roman"/>
          <w:b/>
          <w:bCs/>
          <w:lang w:val="en-US"/>
        </w:rPr>
        <w:t>:</w:t>
      </w:r>
    </w:p>
    <w:p w14:paraId="4FD8B806" w14:textId="00ABF3B5" w:rsidR="00173737" w:rsidRDefault="001011CC" w:rsidP="00FE208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65691">
        <w:rPr>
          <w:rFonts w:ascii="Times New Roman" w:hAnsi="Times New Roman" w:cs="Times New Roman"/>
        </w:rPr>
        <w:t>.и.н. – 22</w:t>
      </w:r>
    </w:p>
    <w:p w14:paraId="67234AB9" w14:textId="28E633FF" w:rsidR="006D7F05" w:rsidRDefault="001011CC" w:rsidP="00FE2081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r w:rsidR="006D7F05">
        <w:rPr>
          <w:rFonts w:ascii="Times New Roman" w:hAnsi="Times New Roman" w:cs="Times New Roman"/>
        </w:rPr>
        <w:t>.ю.н</w:t>
      </w:r>
      <w:proofErr w:type="spellEnd"/>
      <w:r w:rsidR="006D7F05">
        <w:rPr>
          <w:rFonts w:ascii="Times New Roman" w:hAnsi="Times New Roman" w:cs="Times New Roman"/>
        </w:rPr>
        <w:t>. – 1</w:t>
      </w:r>
    </w:p>
    <w:p w14:paraId="3A6309AF" w14:textId="074299D4" w:rsidR="0068376B" w:rsidRDefault="001011CC" w:rsidP="00FE2081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д.филос.н</w:t>
      </w:r>
      <w:proofErr w:type="spellEnd"/>
      <w:r>
        <w:rPr>
          <w:rFonts w:ascii="Times New Roman" w:hAnsi="Times New Roman" w:cs="Times New Roman"/>
        </w:rPr>
        <w:t xml:space="preserve">. – </w:t>
      </w:r>
      <w:r w:rsidR="0068376B">
        <w:rPr>
          <w:rFonts w:ascii="Times New Roman" w:hAnsi="Times New Roman" w:cs="Times New Roman"/>
        </w:rPr>
        <w:t>1</w:t>
      </w:r>
    </w:p>
    <w:p w14:paraId="68AE23D4" w14:textId="27C77F83" w:rsidR="00173737" w:rsidRDefault="001011CC" w:rsidP="00FE2081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E920CA">
        <w:rPr>
          <w:rFonts w:ascii="Times New Roman" w:hAnsi="Times New Roman" w:cs="Times New Roman"/>
        </w:rPr>
        <w:t>.и.</w:t>
      </w:r>
      <w:r w:rsidR="004202FC">
        <w:rPr>
          <w:rFonts w:ascii="Times New Roman" w:hAnsi="Times New Roman" w:cs="Times New Roman"/>
        </w:rPr>
        <w:t>н</w:t>
      </w:r>
      <w:proofErr w:type="spellEnd"/>
      <w:r w:rsidR="004202FC">
        <w:rPr>
          <w:rFonts w:ascii="Times New Roman" w:hAnsi="Times New Roman" w:cs="Times New Roman"/>
        </w:rPr>
        <w:t>. – 37</w:t>
      </w:r>
      <w:bookmarkStart w:id="0" w:name="_GoBack"/>
      <w:bookmarkEnd w:id="0"/>
    </w:p>
    <w:p w14:paraId="4B3BCA92" w14:textId="67DBDBFF" w:rsidR="00173737" w:rsidRDefault="004202FC" w:rsidP="00FE2081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323EEE">
        <w:rPr>
          <w:rFonts w:ascii="Times New Roman" w:hAnsi="Times New Roman" w:cs="Times New Roman"/>
        </w:rPr>
        <w:t>.полит.н</w:t>
      </w:r>
      <w:proofErr w:type="spellEnd"/>
      <w:r w:rsidR="00323EEE">
        <w:rPr>
          <w:rFonts w:ascii="Times New Roman" w:hAnsi="Times New Roman" w:cs="Times New Roman"/>
        </w:rPr>
        <w:t>. – 2</w:t>
      </w:r>
    </w:p>
    <w:p w14:paraId="51D2D37F" w14:textId="540349DA" w:rsidR="009D22B3" w:rsidRDefault="004202FC" w:rsidP="00FE2081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9D22B3">
        <w:rPr>
          <w:rFonts w:ascii="Times New Roman" w:hAnsi="Times New Roman" w:cs="Times New Roman"/>
        </w:rPr>
        <w:t>.филос.н</w:t>
      </w:r>
      <w:proofErr w:type="spellEnd"/>
      <w:r w:rsidR="009D22B3">
        <w:rPr>
          <w:rFonts w:ascii="Times New Roman" w:hAnsi="Times New Roman" w:cs="Times New Roman"/>
        </w:rPr>
        <w:t>. – 1</w:t>
      </w:r>
    </w:p>
    <w:p w14:paraId="37F22310" w14:textId="1758C6BD" w:rsidR="00173737" w:rsidRPr="00173737" w:rsidRDefault="004202FC" w:rsidP="00FE208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1011CC">
        <w:rPr>
          <w:rFonts w:ascii="Times New Roman" w:hAnsi="Times New Roman" w:cs="Times New Roman"/>
        </w:rPr>
        <w:t>ез степени – 15</w:t>
      </w:r>
    </w:p>
    <w:sectPr w:rsidR="00173737" w:rsidRPr="00173737" w:rsidSect="00BC250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D"/>
    <w:rsid w:val="000930A6"/>
    <w:rsid w:val="000D6EF1"/>
    <w:rsid w:val="001011CC"/>
    <w:rsid w:val="00113544"/>
    <w:rsid w:val="00113D12"/>
    <w:rsid w:val="001325A7"/>
    <w:rsid w:val="00142135"/>
    <w:rsid w:val="00150B13"/>
    <w:rsid w:val="00152C74"/>
    <w:rsid w:val="00173737"/>
    <w:rsid w:val="001E3C55"/>
    <w:rsid w:val="001F7A76"/>
    <w:rsid w:val="002022DE"/>
    <w:rsid w:val="002835F0"/>
    <w:rsid w:val="002B0839"/>
    <w:rsid w:val="002B2F0D"/>
    <w:rsid w:val="00322BEB"/>
    <w:rsid w:val="00323EEE"/>
    <w:rsid w:val="003523C9"/>
    <w:rsid w:val="00365691"/>
    <w:rsid w:val="00366FFF"/>
    <w:rsid w:val="00396EB7"/>
    <w:rsid w:val="003B19EE"/>
    <w:rsid w:val="003D681B"/>
    <w:rsid w:val="003F4B66"/>
    <w:rsid w:val="004202FC"/>
    <w:rsid w:val="00473BE9"/>
    <w:rsid w:val="00490D23"/>
    <w:rsid w:val="004938B5"/>
    <w:rsid w:val="00494F90"/>
    <w:rsid w:val="00502B70"/>
    <w:rsid w:val="00527430"/>
    <w:rsid w:val="00545B97"/>
    <w:rsid w:val="00552E74"/>
    <w:rsid w:val="005B75BF"/>
    <w:rsid w:val="00626037"/>
    <w:rsid w:val="006541EE"/>
    <w:rsid w:val="006616DE"/>
    <w:rsid w:val="00661F83"/>
    <w:rsid w:val="0068376B"/>
    <w:rsid w:val="006C2B7E"/>
    <w:rsid w:val="006C71CA"/>
    <w:rsid w:val="006D7F05"/>
    <w:rsid w:val="00715E7E"/>
    <w:rsid w:val="00743562"/>
    <w:rsid w:val="00744A68"/>
    <w:rsid w:val="007B658A"/>
    <w:rsid w:val="007D2064"/>
    <w:rsid w:val="00815216"/>
    <w:rsid w:val="008451B1"/>
    <w:rsid w:val="008511D7"/>
    <w:rsid w:val="00874DA4"/>
    <w:rsid w:val="008B2BDD"/>
    <w:rsid w:val="008B7D1F"/>
    <w:rsid w:val="008F0EB0"/>
    <w:rsid w:val="00913BD4"/>
    <w:rsid w:val="00931BD4"/>
    <w:rsid w:val="009B01BA"/>
    <w:rsid w:val="009D22B3"/>
    <w:rsid w:val="009E7BEA"/>
    <w:rsid w:val="00A6712D"/>
    <w:rsid w:val="00A74125"/>
    <w:rsid w:val="00A943AB"/>
    <w:rsid w:val="00A95766"/>
    <w:rsid w:val="00B608BA"/>
    <w:rsid w:val="00B67BC0"/>
    <w:rsid w:val="00B86685"/>
    <w:rsid w:val="00BA3907"/>
    <w:rsid w:val="00BC04EF"/>
    <w:rsid w:val="00BC2508"/>
    <w:rsid w:val="00BE63A7"/>
    <w:rsid w:val="00BE7E47"/>
    <w:rsid w:val="00BF1DAF"/>
    <w:rsid w:val="00BF2BCA"/>
    <w:rsid w:val="00C47C3A"/>
    <w:rsid w:val="00C6546E"/>
    <w:rsid w:val="00C913D2"/>
    <w:rsid w:val="00D00FCB"/>
    <w:rsid w:val="00D10B06"/>
    <w:rsid w:val="00DB1A3D"/>
    <w:rsid w:val="00DF586B"/>
    <w:rsid w:val="00E2371F"/>
    <w:rsid w:val="00E37E3A"/>
    <w:rsid w:val="00E51D16"/>
    <w:rsid w:val="00E61F5E"/>
    <w:rsid w:val="00E920CA"/>
    <w:rsid w:val="00E941F9"/>
    <w:rsid w:val="00EB17CF"/>
    <w:rsid w:val="00EC0427"/>
    <w:rsid w:val="00EC1E90"/>
    <w:rsid w:val="00EC539E"/>
    <w:rsid w:val="00ED7E20"/>
    <w:rsid w:val="00FA3CD7"/>
    <w:rsid w:val="00FE128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B33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3AB"/>
    <w:pPr>
      <w:spacing w:after="120"/>
    </w:pPr>
    <w:rPr>
      <w:rFonts w:ascii="Times New Roman" w:eastAsia="MS ??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A943AB"/>
    <w:rPr>
      <w:rFonts w:ascii="Times New Roman" w:eastAsia="MS ??" w:hAnsi="Times New Roman" w:cs="Times New Roman"/>
      <w:szCs w:val="20"/>
    </w:rPr>
  </w:style>
  <w:style w:type="character" w:customStyle="1" w:styleId="Bodytext">
    <w:name w:val="Body text_"/>
    <w:basedOn w:val="a0"/>
    <w:link w:val="3"/>
    <w:uiPriority w:val="99"/>
    <w:rsid w:val="00E51D16"/>
    <w:rPr>
      <w:rFonts w:ascii="Trebuchet MS" w:hAnsi="Trebuchet MS" w:cs="Trebuchet MS"/>
      <w:spacing w:val="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E51D16"/>
    <w:pPr>
      <w:widowControl w:val="0"/>
      <w:shd w:val="clear" w:color="auto" w:fill="FFFFFF"/>
      <w:spacing w:line="240" w:lineRule="exact"/>
      <w:jc w:val="both"/>
    </w:pPr>
    <w:rPr>
      <w:rFonts w:ascii="Trebuchet MS" w:hAnsi="Trebuchet MS" w:cs="Trebuchet MS"/>
      <w:spacing w:val="3"/>
      <w:sz w:val="16"/>
      <w:szCs w:val="16"/>
    </w:rPr>
  </w:style>
  <w:style w:type="paragraph" w:styleId="a5">
    <w:name w:val="Normal (Web)"/>
    <w:basedOn w:val="a"/>
    <w:uiPriority w:val="99"/>
    <w:unhideWhenUsed/>
    <w:rsid w:val="00150B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3AB"/>
    <w:pPr>
      <w:spacing w:after="120"/>
    </w:pPr>
    <w:rPr>
      <w:rFonts w:ascii="Times New Roman" w:eastAsia="MS ??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A943AB"/>
    <w:rPr>
      <w:rFonts w:ascii="Times New Roman" w:eastAsia="MS ??" w:hAnsi="Times New Roman" w:cs="Times New Roman"/>
      <w:szCs w:val="20"/>
    </w:rPr>
  </w:style>
  <w:style w:type="character" w:customStyle="1" w:styleId="Bodytext">
    <w:name w:val="Body text_"/>
    <w:basedOn w:val="a0"/>
    <w:link w:val="3"/>
    <w:uiPriority w:val="99"/>
    <w:rsid w:val="00E51D16"/>
    <w:rPr>
      <w:rFonts w:ascii="Trebuchet MS" w:hAnsi="Trebuchet MS" w:cs="Trebuchet MS"/>
      <w:spacing w:val="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E51D16"/>
    <w:pPr>
      <w:widowControl w:val="0"/>
      <w:shd w:val="clear" w:color="auto" w:fill="FFFFFF"/>
      <w:spacing w:line="240" w:lineRule="exact"/>
      <w:jc w:val="both"/>
    </w:pPr>
    <w:rPr>
      <w:rFonts w:ascii="Trebuchet MS" w:hAnsi="Trebuchet MS" w:cs="Trebuchet MS"/>
      <w:spacing w:val="3"/>
      <w:sz w:val="16"/>
      <w:szCs w:val="16"/>
    </w:rPr>
  </w:style>
  <w:style w:type="paragraph" w:styleId="a5">
    <w:name w:val="Normal (Web)"/>
    <w:basedOn w:val="a"/>
    <w:uiPriority w:val="99"/>
    <w:unhideWhenUsed/>
    <w:rsid w:val="00150B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526</Words>
  <Characters>3000</Characters>
  <Application>Microsoft Macintosh Word</Application>
  <DocSecurity>0</DocSecurity>
  <Lines>25</Lines>
  <Paragraphs>7</Paragraphs>
  <ScaleCrop>false</ScaleCrop>
  <Company>ИИиА УрО РАН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Сперанский</dc:creator>
  <cp:keywords/>
  <dc:description/>
  <cp:lastModifiedBy>Андрей Сперанский</cp:lastModifiedBy>
  <cp:revision>78</cp:revision>
  <dcterms:created xsi:type="dcterms:W3CDTF">2021-11-05T16:47:00Z</dcterms:created>
  <dcterms:modified xsi:type="dcterms:W3CDTF">2022-01-23T18:01:00Z</dcterms:modified>
</cp:coreProperties>
</file>