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AAB88" w14:textId="77777777" w:rsidR="007757FE" w:rsidRDefault="007757FE" w:rsidP="000B6FBF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0B6FBF">
        <w:rPr>
          <w:rFonts w:ascii="Times New Roman" w:hAnsi="Times New Roman"/>
          <w:sz w:val="28"/>
          <w:szCs w:val="28"/>
        </w:rPr>
        <w:t xml:space="preserve">                              </w:t>
      </w:r>
      <w:bookmarkStart w:id="0" w:name="_Hlk121252601"/>
      <w:r>
        <w:rPr>
          <w:rFonts w:ascii="Times New Roman" w:hAnsi="Times New Roman"/>
          <w:sz w:val="28"/>
          <w:szCs w:val="28"/>
        </w:rPr>
        <w:t xml:space="preserve">Директору Института истории </w:t>
      </w:r>
    </w:p>
    <w:p w14:paraId="1BA33FF3" w14:textId="77777777" w:rsidR="000B6FBF" w:rsidRDefault="000B6FBF" w:rsidP="000B6FBF">
      <w:pPr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7757FE">
        <w:rPr>
          <w:rFonts w:ascii="Times New Roman" w:hAnsi="Times New Roman"/>
          <w:sz w:val="28"/>
          <w:szCs w:val="28"/>
        </w:rPr>
        <w:t xml:space="preserve">и археологии Уральского отделения   </w:t>
      </w:r>
    </w:p>
    <w:p w14:paraId="60D901F3" w14:textId="77777777" w:rsidR="000B6FBF" w:rsidRDefault="000B6FBF" w:rsidP="000B6FBF">
      <w:pPr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757FE">
        <w:rPr>
          <w:rFonts w:ascii="Times New Roman" w:hAnsi="Times New Roman"/>
          <w:sz w:val="28"/>
          <w:szCs w:val="28"/>
        </w:rPr>
        <w:t>Российской академии наук,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02CBBB8" w14:textId="77777777" w:rsidR="000B6FBF" w:rsidRDefault="000B6FBF" w:rsidP="000B6FBF">
      <w:pPr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7757FE">
        <w:rPr>
          <w:rFonts w:ascii="Times New Roman" w:hAnsi="Times New Roman"/>
          <w:sz w:val="28"/>
          <w:szCs w:val="28"/>
        </w:rPr>
        <w:t xml:space="preserve">д-ру ист. наук </w:t>
      </w:r>
      <w:r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/>
          <w:sz w:val="28"/>
          <w:szCs w:val="28"/>
        </w:rPr>
        <w:t>Побережникову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F2A3FA9" w14:textId="77777777" w:rsidR="007757FE" w:rsidRDefault="000B6FBF" w:rsidP="000B6F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</w:t>
      </w:r>
      <w:r w:rsidR="007757F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7757FE">
        <w:rPr>
          <w:rFonts w:ascii="Times New Roman" w:hAnsi="Times New Roman"/>
          <w:sz w:val="28"/>
          <w:szCs w:val="28"/>
        </w:rPr>
        <w:t xml:space="preserve">выпускника (наименование ВУЗа)  </w:t>
      </w:r>
    </w:p>
    <w:p w14:paraId="22D90A9E" w14:textId="77777777" w:rsidR="000B6FBF" w:rsidRDefault="000B6FBF" w:rsidP="000B6FBF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7757FE">
        <w:rPr>
          <w:rFonts w:ascii="Times New Roman" w:hAnsi="Times New Roman"/>
          <w:sz w:val="28"/>
          <w:szCs w:val="28"/>
        </w:rPr>
        <w:t>20__</w:t>
      </w:r>
      <w:r>
        <w:rPr>
          <w:rFonts w:ascii="Times New Roman" w:hAnsi="Times New Roman"/>
          <w:sz w:val="28"/>
          <w:szCs w:val="28"/>
        </w:rPr>
        <w:t>__</w:t>
      </w:r>
      <w:r w:rsidR="007757FE">
        <w:rPr>
          <w:rFonts w:ascii="Times New Roman" w:hAnsi="Times New Roman"/>
          <w:sz w:val="28"/>
          <w:szCs w:val="28"/>
        </w:rPr>
        <w:t xml:space="preserve"> года </w:t>
      </w:r>
    </w:p>
    <w:p w14:paraId="7B79178D" w14:textId="77777777" w:rsidR="007757FE" w:rsidRDefault="007757FE" w:rsidP="000B6F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B6FBF">
        <w:rPr>
          <w:rFonts w:ascii="Times New Roman" w:hAnsi="Times New Roman"/>
          <w:sz w:val="28"/>
          <w:szCs w:val="28"/>
        </w:rPr>
        <w:t xml:space="preserve">                              Ф</w:t>
      </w:r>
      <w:r>
        <w:rPr>
          <w:rFonts w:ascii="Times New Roman" w:hAnsi="Times New Roman"/>
          <w:sz w:val="28"/>
          <w:szCs w:val="28"/>
        </w:rPr>
        <w:t xml:space="preserve">амилия, Имя, Отчество </w:t>
      </w:r>
    </w:p>
    <w:p w14:paraId="6F89795A" w14:textId="77777777" w:rsidR="007757FE" w:rsidRDefault="007757FE" w:rsidP="000B6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0158BA" w14:textId="77777777" w:rsidR="007757FE" w:rsidRDefault="007757FE">
      <w:pPr>
        <w:rPr>
          <w:rFonts w:ascii="Times New Roman" w:hAnsi="Times New Roman"/>
          <w:sz w:val="28"/>
          <w:szCs w:val="28"/>
        </w:rPr>
      </w:pPr>
    </w:p>
    <w:p w14:paraId="6C3FAD11" w14:textId="77777777" w:rsidR="000B6FBF" w:rsidRDefault="000B6FBF">
      <w:pPr>
        <w:rPr>
          <w:rFonts w:ascii="Times New Roman" w:hAnsi="Times New Roman"/>
          <w:sz w:val="28"/>
          <w:szCs w:val="28"/>
        </w:rPr>
      </w:pPr>
    </w:p>
    <w:p w14:paraId="61DF4ADA" w14:textId="0C6425FB" w:rsidR="007757FE" w:rsidRDefault="007757FE" w:rsidP="0006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7911B585" w14:textId="77777777" w:rsidR="00BF7BA5" w:rsidRDefault="00BF7BA5" w:rsidP="00062E94">
      <w:pPr>
        <w:jc w:val="center"/>
        <w:rPr>
          <w:rFonts w:ascii="Times New Roman" w:hAnsi="Times New Roman"/>
          <w:sz w:val="28"/>
          <w:szCs w:val="28"/>
        </w:rPr>
      </w:pPr>
    </w:p>
    <w:p w14:paraId="4E4779C4" w14:textId="1B133A20" w:rsidR="007757FE" w:rsidRDefault="007757FE" w:rsidP="00062E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допустить меня к сдаче вступительных </w:t>
      </w:r>
      <w:r w:rsidR="000B6FBF">
        <w:rPr>
          <w:rFonts w:ascii="Times New Roman" w:hAnsi="Times New Roman"/>
          <w:sz w:val="28"/>
          <w:szCs w:val="28"/>
        </w:rPr>
        <w:t>экзаменов в аспирантуру (очная форма обучения)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0B6FBF">
        <w:rPr>
          <w:rFonts w:ascii="Times New Roman" w:hAnsi="Times New Roman"/>
          <w:sz w:val="28"/>
          <w:szCs w:val="28"/>
        </w:rPr>
        <w:t>специальност</w:t>
      </w:r>
      <w:r w:rsidR="0049144D">
        <w:rPr>
          <w:rFonts w:ascii="Times New Roman" w:hAnsi="Times New Roman"/>
          <w:sz w:val="28"/>
          <w:szCs w:val="28"/>
        </w:rPr>
        <w:t>и</w:t>
      </w:r>
      <w:r w:rsidR="00BB789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наименование специально</w:t>
      </w:r>
      <w:r w:rsidR="000B6FBF">
        <w:rPr>
          <w:rFonts w:ascii="Times New Roman" w:hAnsi="Times New Roman"/>
          <w:sz w:val="28"/>
          <w:szCs w:val="28"/>
        </w:rPr>
        <w:t xml:space="preserve">сти) на бюджетной </w:t>
      </w:r>
      <w:r>
        <w:rPr>
          <w:rFonts w:ascii="Times New Roman" w:hAnsi="Times New Roman"/>
          <w:sz w:val="28"/>
          <w:szCs w:val="28"/>
        </w:rPr>
        <w:t>основе</w:t>
      </w:r>
      <w:r w:rsidR="00A13F32">
        <w:rPr>
          <w:rFonts w:ascii="Times New Roman" w:hAnsi="Times New Roman"/>
          <w:sz w:val="28"/>
          <w:szCs w:val="28"/>
        </w:rPr>
        <w:t xml:space="preserve"> (на обучение по договору об оказании платных образовательных услугах)</w:t>
      </w:r>
      <w:r>
        <w:rPr>
          <w:rFonts w:ascii="Times New Roman" w:hAnsi="Times New Roman"/>
          <w:sz w:val="28"/>
          <w:szCs w:val="28"/>
        </w:rPr>
        <w:t>.</w:t>
      </w:r>
    </w:p>
    <w:p w14:paraId="7E4A0D7B" w14:textId="77777777" w:rsidR="00BB7894" w:rsidRPr="00174008" w:rsidRDefault="00BB7894" w:rsidP="00BB789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4008">
        <w:rPr>
          <w:rFonts w:ascii="Times New Roman" w:hAnsi="Times New Roman"/>
          <w:sz w:val="28"/>
          <w:szCs w:val="28"/>
        </w:rPr>
        <w:t>В</w:t>
      </w:r>
      <w:r w:rsidR="00A13F32" w:rsidRPr="00174008">
        <w:rPr>
          <w:rFonts w:ascii="Times New Roman" w:hAnsi="Times New Roman"/>
          <w:sz w:val="28"/>
          <w:szCs w:val="28"/>
        </w:rPr>
        <w:t xml:space="preserve"> соответствии со статьей 9 Федерального закона от 27 июля 2006 г. № 152-ФЗ «О персональных данных» даю согласие 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первой статьи 3 Федерального закона от 27 июля 2006 г. № 152-ФЗ «О персональных данных», включая согласие на обработку персональных данных с распространением (раскрытием неопределенному кругу лиц), в соответствии со статьей 10.1 данного закона, со сведениями о фамилии, имени, отчестве, адресе, паспортных данных и других персональных данных в объеме, содержащемся в представляемых документах, необходимых для поступления на обучение по программе подготовки научных и научно-педагогических кадров в Федеральное государственное бюджетное учреждение науки Институт </w:t>
      </w:r>
      <w:r w:rsidRPr="00174008">
        <w:rPr>
          <w:rFonts w:ascii="Times New Roman" w:hAnsi="Times New Roman"/>
          <w:sz w:val="28"/>
          <w:szCs w:val="28"/>
        </w:rPr>
        <w:t xml:space="preserve">истории и археологии </w:t>
      </w:r>
      <w:r w:rsidR="00A13F32" w:rsidRPr="00174008">
        <w:rPr>
          <w:rFonts w:ascii="Times New Roman" w:hAnsi="Times New Roman"/>
          <w:sz w:val="28"/>
          <w:szCs w:val="28"/>
        </w:rPr>
        <w:t>Уральского отделения Российской академии наук, расположенное по адресу: 6201</w:t>
      </w:r>
      <w:r w:rsidRPr="00174008">
        <w:rPr>
          <w:rFonts w:ascii="Times New Roman" w:hAnsi="Times New Roman"/>
          <w:sz w:val="28"/>
          <w:szCs w:val="28"/>
        </w:rPr>
        <w:t>08</w:t>
      </w:r>
      <w:r w:rsidR="00A13F32" w:rsidRPr="00174008">
        <w:rPr>
          <w:rFonts w:ascii="Times New Roman" w:hAnsi="Times New Roman"/>
          <w:sz w:val="28"/>
          <w:szCs w:val="28"/>
        </w:rPr>
        <w:t>, Свердловская область, город Екатеринбург, улица Софьи Ковалевской, д</w:t>
      </w:r>
      <w:r w:rsidRPr="00174008">
        <w:rPr>
          <w:rFonts w:ascii="Times New Roman" w:hAnsi="Times New Roman"/>
          <w:sz w:val="28"/>
          <w:szCs w:val="28"/>
        </w:rPr>
        <w:t>.</w:t>
      </w:r>
      <w:r w:rsidR="00A13F32" w:rsidRPr="00174008">
        <w:rPr>
          <w:rFonts w:ascii="Times New Roman" w:hAnsi="Times New Roman"/>
          <w:sz w:val="28"/>
          <w:szCs w:val="28"/>
        </w:rPr>
        <w:t xml:space="preserve"> </w:t>
      </w:r>
      <w:r w:rsidRPr="00174008">
        <w:rPr>
          <w:rFonts w:ascii="Times New Roman" w:hAnsi="Times New Roman"/>
          <w:sz w:val="28"/>
          <w:szCs w:val="28"/>
        </w:rPr>
        <w:t>16</w:t>
      </w:r>
      <w:r w:rsidR="00A13F32" w:rsidRPr="00174008">
        <w:rPr>
          <w:rFonts w:ascii="Times New Roman" w:hAnsi="Times New Roman"/>
          <w:sz w:val="28"/>
          <w:szCs w:val="28"/>
        </w:rPr>
        <w:t xml:space="preserve">. </w:t>
      </w:r>
    </w:p>
    <w:p w14:paraId="5CC1BBB6" w14:textId="77777777" w:rsidR="00BB7894" w:rsidRPr="00174008" w:rsidRDefault="00BB7894" w:rsidP="00062E94">
      <w:pPr>
        <w:ind w:firstLine="708"/>
        <w:rPr>
          <w:rFonts w:ascii="Times New Roman" w:hAnsi="Times New Roman"/>
          <w:sz w:val="28"/>
          <w:szCs w:val="28"/>
        </w:rPr>
      </w:pPr>
      <w:r w:rsidRPr="00174008">
        <w:rPr>
          <w:rFonts w:ascii="Times New Roman" w:hAnsi="Times New Roman"/>
          <w:sz w:val="28"/>
          <w:szCs w:val="28"/>
        </w:rPr>
        <w:t>Настоящее согласие действует со дня его подписания на период приема документов, вступительных испытаний и обучения (при зачислении на обучение).</w:t>
      </w:r>
      <w:r w:rsidR="007757FE" w:rsidRPr="001740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14:paraId="0E162EC3" w14:textId="77777777" w:rsidR="00BB7894" w:rsidRDefault="00BB7894" w:rsidP="00062E94">
      <w:pPr>
        <w:ind w:firstLine="708"/>
        <w:rPr>
          <w:rFonts w:ascii="Times New Roman" w:hAnsi="Times New Roman"/>
          <w:sz w:val="28"/>
          <w:szCs w:val="28"/>
        </w:rPr>
      </w:pPr>
    </w:p>
    <w:p w14:paraId="37029978" w14:textId="24FCB771" w:rsidR="007757FE" w:rsidRDefault="007757FE" w:rsidP="00062E9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Дата. </w:t>
      </w:r>
      <w:r w:rsidR="00BB78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Подпись.</w:t>
      </w:r>
    </w:p>
    <w:p w14:paraId="6F1DB409" w14:textId="77777777" w:rsidR="00BB7894" w:rsidRDefault="00BB7894" w:rsidP="00062E94">
      <w:pPr>
        <w:ind w:firstLine="708"/>
        <w:rPr>
          <w:rFonts w:ascii="Times New Roman" w:hAnsi="Times New Roman"/>
          <w:i/>
          <w:iCs/>
          <w:sz w:val="28"/>
          <w:szCs w:val="28"/>
        </w:rPr>
      </w:pPr>
    </w:p>
    <w:p w14:paraId="5A1A6D91" w14:textId="2CC2A6CE" w:rsidR="00DA2526" w:rsidRDefault="00DA2526" w:rsidP="00DA2526">
      <w:pPr>
        <w:ind w:firstLine="708"/>
        <w:jc w:val="center"/>
        <w:rPr>
          <w:rFonts w:ascii="Times New Roman" w:hAnsi="Times New Roman"/>
          <w:sz w:val="28"/>
          <w:szCs w:val="28"/>
        </w:rPr>
      </w:pPr>
      <w:bookmarkStart w:id="1" w:name="_Hlk121252772"/>
      <w:bookmarkEnd w:id="0"/>
      <w:r>
        <w:rPr>
          <w:rFonts w:ascii="Times New Roman" w:hAnsi="Times New Roman"/>
          <w:sz w:val="28"/>
          <w:szCs w:val="28"/>
        </w:rPr>
        <w:lastRenderedPageBreak/>
        <w:t>Сведения о поступающем в аспирантуру</w:t>
      </w:r>
      <w:r w:rsidR="00A931B0">
        <w:rPr>
          <w:rFonts w:ascii="Times New Roman" w:hAnsi="Times New Roman"/>
          <w:sz w:val="28"/>
          <w:szCs w:val="28"/>
        </w:rPr>
        <w:t xml:space="preserve"> в 20</w:t>
      </w:r>
      <w:r w:rsidR="0049144D">
        <w:rPr>
          <w:rFonts w:ascii="Times New Roman" w:hAnsi="Times New Roman"/>
          <w:sz w:val="28"/>
          <w:szCs w:val="28"/>
        </w:rPr>
        <w:t>2</w:t>
      </w:r>
      <w:r w:rsidR="00BB7894">
        <w:rPr>
          <w:rFonts w:ascii="Times New Roman" w:hAnsi="Times New Roman"/>
          <w:sz w:val="28"/>
          <w:szCs w:val="28"/>
        </w:rPr>
        <w:t>3</w:t>
      </w:r>
      <w:r w:rsidR="0049144D">
        <w:rPr>
          <w:rFonts w:ascii="Times New Roman" w:hAnsi="Times New Roman"/>
          <w:sz w:val="28"/>
          <w:szCs w:val="28"/>
        </w:rPr>
        <w:t xml:space="preserve"> </w:t>
      </w:r>
      <w:r w:rsidR="00A931B0">
        <w:rPr>
          <w:rFonts w:ascii="Times New Roman" w:hAnsi="Times New Roman"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AF6FA3" w:rsidRPr="00AF6FA3" w14:paraId="0A6EC1B5" w14:textId="77777777" w:rsidTr="00AF6FA3">
        <w:tc>
          <w:tcPr>
            <w:tcW w:w="675" w:type="dxa"/>
            <w:shd w:val="clear" w:color="auto" w:fill="auto"/>
          </w:tcPr>
          <w:p w14:paraId="42EA4C03" w14:textId="77777777" w:rsidR="00DA2526" w:rsidRPr="00AF6FA3" w:rsidRDefault="00DA2526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3172DDFE" w14:textId="77777777" w:rsidR="00DA2526" w:rsidRPr="00AF6FA3" w:rsidRDefault="00DA2526" w:rsidP="00DA2526">
            <w:pPr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 xml:space="preserve">ФИО поступающего: </w:t>
            </w:r>
          </w:p>
        </w:tc>
        <w:tc>
          <w:tcPr>
            <w:tcW w:w="4785" w:type="dxa"/>
            <w:shd w:val="clear" w:color="auto" w:fill="auto"/>
          </w:tcPr>
          <w:p w14:paraId="1EBB1704" w14:textId="77777777" w:rsidR="00DA2526" w:rsidRPr="00AF6FA3" w:rsidRDefault="00DA2526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Иванов Иван Иванович</w:t>
            </w:r>
          </w:p>
        </w:tc>
      </w:tr>
      <w:tr w:rsidR="00AF6FA3" w:rsidRPr="00AF6FA3" w14:paraId="571D90F0" w14:textId="77777777" w:rsidTr="00AF6FA3">
        <w:tc>
          <w:tcPr>
            <w:tcW w:w="675" w:type="dxa"/>
            <w:shd w:val="clear" w:color="auto" w:fill="auto"/>
          </w:tcPr>
          <w:p w14:paraId="5609FAA5" w14:textId="77777777" w:rsidR="00DA2526" w:rsidRPr="00AF6FA3" w:rsidRDefault="00DA2526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57E16721" w14:textId="77777777" w:rsidR="00DA2526" w:rsidRPr="00AF6FA3" w:rsidRDefault="00DA2526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 xml:space="preserve">Дата рождения:   </w:t>
            </w:r>
          </w:p>
        </w:tc>
        <w:tc>
          <w:tcPr>
            <w:tcW w:w="4785" w:type="dxa"/>
            <w:shd w:val="clear" w:color="auto" w:fill="auto"/>
          </w:tcPr>
          <w:p w14:paraId="7D3E38FF" w14:textId="77777777" w:rsidR="00DA2526" w:rsidRPr="00AF6FA3" w:rsidRDefault="00DA2526" w:rsidP="00F653C7">
            <w:pPr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28.01.1980 г.</w:t>
            </w:r>
          </w:p>
        </w:tc>
      </w:tr>
      <w:tr w:rsidR="00AF6FA3" w:rsidRPr="00AF6FA3" w14:paraId="4F324BC2" w14:textId="77777777" w:rsidTr="00AF6FA3">
        <w:tc>
          <w:tcPr>
            <w:tcW w:w="675" w:type="dxa"/>
            <w:shd w:val="clear" w:color="auto" w:fill="auto"/>
          </w:tcPr>
          <w:p w14:paraId="244E1C3C" w14:textId="77777777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639DE37D" w14:textId="77777777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Гражданство (информация об отсутствии гражданства):</w:t>
            </w:r>
          </w:p>
        </w:tc>
        <w:tc>
          <w:tcPr>
            <w:tcW w:w="4785" w:type="dxa"/>
            <w:shd w:val="clear" w:color="auto" w:fill="auto"/>
          </w:tcPr>
          <w:p w14:paraId="3B2D2D5E" w14:textId="77777777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Гражданин РФ</w:t>
            </w:r>
          </w:p>
        </w:tc>
      </w:tr>
      <w:tr w:rsidR="00AF6FA3" w:rsidRPr="00AF6FA3" w14:paraId="4F1ED0FA" w14:textId="77777777" w:rsidTr="00AF6FA3">
        <w:tc>
          <w:tcPr>
            <w:tcW w:w="675" w:type="dxa"/>
            <w:shd w:val="clear" w:color="auto" w:fill="auto"/>
          </w:tcPr>
          <w:p w14:paraId="57913ECC" w14:textId="77777777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7A22F278" w14:textId="77777777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 xml:space="preserve">Почтовый адрес, телефон, электронная почта:    </w:t>
            </w:r>
          </w:p>
        </w:tc>
        <w:tc>
          <w:tcPr>
            <w:tcW w:w="4785" w:type="dxa"/>
            <w:shd w:val="clear" w:color="auto" w:fill="auto"/>
          </w:tcPr>
          <w:p w14:paraId="3388BFB0" w14:textId="784AD888" w:rsidR="0049144D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620</w:t>
            </w:r>
            <w:r w:rsidR="0049144D">
              <w:rPr>
                <w:rFonts w:ascii="Times New Roman" w:hAnsi="Times New Roman"/>
                <w:sz w:val="28"/>
                <w:szCs w:val="28"/>
              </w:rPr>
              <w:t>108</w:t>
            </w:r>
            <w:r w:rsidRPr="00AF6FA3">
              <w:rPr>
                <w:rFonts w:ascii="Times New Roman" w:hAnsi="Times New Roman"/>
                <w:sz w:val="28"/>
                <w:szCs w:val="28"/>
              </w:rPr>
              <w:t>, Екатеринбург, ул. С. Ковалевской, д. 16, кв. 10</w:t>
            </w:r>
          </w:p>
          <w:p w14:paraId="5E9A8A75" w14:textId="3F63F215" w:rsidR="00DA2526" w:rsidRDefault="0049144D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8-922-143-15-22</w:t>
            </w:r>
          </w:p>
          <w:p w14:paraId="29BCE80C" w14:textId="4CD97642" w:rsidR="0049144D" w:rsidRPr="0049144D" w:rsidRDefault="0049144D" w:rsidP="00AF6FA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ivanov@mail.ru</w:t>
            </w:r>
          </w:p>
        </w:tc>
      </w:tr>
      <w:tr w:rsidR="00AF6FA3" w:rsidRPr="00AF6FA3" w14:paraId="3946114D" w14:textId="77777777" w:rsidTr="00AF6FA3">
        <w:tc>
          <w:tcPr>
            <w:tcW w:w="675" w:type="dxa"/>
            <w:shd w:val="clear" w:color="auto" w:fill="auto"/>
          </w:tcPr>
          <w:p w14:paraId="6C43DEA2" w14:textId="77777777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02C0E890" w14:textId="77777777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личность, в том числе, когда и кем документ выдан:</w:t>
            </w:r>
          </w:p>
        </w:tc>
        <w:tc>
          <w:tcPr>
            <w:tcW w:w="4785" w:type="dxa"/>
            <w:shd w:val="clear" w:color="auto" w:fill="auto"/>
          </w:tcPr>
          <w:p w14:paraId="3DA68B98" w14:textId="77777777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 xml:space="preserve">Паспорт сер. 7302, № 718818, </w:t>
            </w:r>
            <w:proofErr w:type="spellStart"/>
            <w:r w:rsidRPr="00AF6FA3">
              <w:rPr>
                <w:rFonts w:ascii="Times New Roman" w:hAnsi="Times New Roman"/>
                <w:sz w:val="28"/>
                <w:szCs w:val="28"/>
              </w:rPr>
              <w:t>выд</w:t>
            </w:r>
            <w:proofErr w:type="spellEnd"/>
            <w:r w:rsidRPr="00AF6FA3">
              <w:rPr>
                <w:rFonts w:ascii="Times New Roman" w:hAnsi="Times New Roman"/>
                <w:sz w:val="28"/>
                <w:szCs w:val="28"/>
              </w:rPr>
              <w:t>. 04.02.2011 г. Орджоникидзевским РУВД г. Екатеринбурга</w:t>
            </w:r>
          </w:p>
        </w:tc>
      </w:tr>
      <w:tr w:rsidR="00A931B0" w:rsidRPr="00AF6FA3" w14:paraId="383B3059" w14:textId="77777777" w:rsidTr="00AF6FA3">
        <w:tc>
          <w:tcPr>
            <w:tcW w:w="675" w:type="dxa"/>
            <w:shd w:val="clear" w:color="auto" w:fill="auto"/>
          </w:tcPr>
          <w:p w14:paraId="5012819A" w14:textId="77777777" w:rsidR="00A931B0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7102C77C" w14:textId="77777777" w:rsidR="00A931B0" w:rsidRPr="00AF6FA3" w:rsidRDefault="00A931B0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Номер пенс. страхового свидетельства и ИНН:</w:t>
            </w:r>
          </w:p>
        </w:tc>
        <w:tc>
          <w:tcPr>
            <w:tcW w:w="4785" w:type="dxa"/>
            <w:shd w:val="clear" w:color="auto" w:fill="auto"/>
          </w:tcPr>
          <w:p w14:paraId="12ABD863" w14:textId="34FBB540" w:rsidR="00A931B0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014-355-412-88</w:t>
            </w:r>
          </w:p>
          <w:p w14:paraId="6598F6A6" w14:textId="7E1EA1B2" w:rsidR="00A931B0" w:rsidRPr="00AF6FA3" w:rsidRDefault="00BF7BA5" w:rsidP="00BF7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666 543 123 555</w:t>
            </w:r>
          </w:p>
        </w:tc>
      </w:tr>
      <w:tr w:rsidR="00AF6FA3" w:rsidRPr="00AF6FA3" w14:paraId="3B59A42A" w14:textId="77777777" w:rsidTr="00AF6FA3">
        <w:tc>
          <w:tcPr>
            <w:tcW w:w="675" w:type="dxa"/>
            <w:shd w:val="clear" w:color="auto" w:fill="auto"/>
          </w:tcPr>
          <w:p w14:paraId="51BA8B57" w14:textId="77777777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7C806D9B" w14:textId="77777777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об образовании (магистратура, специалитет) и документе, его подтверждающем (серия, номер, год получения)</w:t>
            </w:r>
          </w:p>
        </w:tc>
        <w:tc>
          <w:tcPr>
            <w:tcW w:w="4785" w:type="dxa"/>
            <w:shd w:val="clear" w:color="auto" w:fill="auto"/>
          </w:tcPr>
          <w:p w14:paraId="65F9CDD0" w14:textId="7E7917F6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Диплом с отличием об окончании Уральского гос. пед. университета (специалитет), 106608 0001712, получен 30 июня 20</w:t>
            </w:r>
            <w:r w:rsidR="0049144D">
              <w:rPr>
                <w:rFonts w:ascii="Times New Roman" w:hAnsi="Times New Roman"/>
                <w:sz w:val="28"/>
                <w:szCs w:val="28"/>
              </w:rPr>
              <w:t>19</w:t>
            </w:r>
            <w:r w:rsidRPr="00AF6FA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F6FA3" w:rsidRPr="00AF6FA3" w14:paraId="4B4AD3B5" w14:textId="77777777" w:rsidTr="00AF6FA3">
        <w:tc>
          <w:tcPr>
            <w:tcW w:w="675" w:type="dxa"/>
            <w:shd w:val="clear" w:color="auto" w:fill="auto"/>
          </w:tcPr>
          <w:p w14:paraId="78FBC5E8" w14:textId="77777777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6DE44FA3" w14:textId="77777777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 наличии опубликованных работ с выходными данными:</w:t>
            </w:r>
          </w:p>
        </w:tc>
        <w:tc>
          <w:tcPr>
            <w:tcW w:w="4785" w:type="dxa"/>
            <w:shd w:val="clear" w:color="auto" w:fill="auto"/>
          </w:tcPr>
          <w:p w14:paraId="6AD011E1" w14:textId="77777777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Являюсь автором 4-х статей</w:t>
            </w:r>
            <w:r w:rsidR="00C25C90" w:rsidRPr="00AF6FA3">
              <w:rPr>
                <w:rFonts w:ascii="Times New Roman" w:hAnsi="Times New Roman"/>
                <w:sz w:val="28"/>
                <w:szCs w:val="28"/>
              </w:rPr>
              <w:t xml:space="preserve"> (тезисов</w:t>
            </w:r>
            <w:r w:rsidR="00A931B0" w:rsidRPr="00AF6FA3">
              <w:rPr>
                <w:rFonts w:ascii="Times New Roman" w:hAnsi="Times New Roman"/>
                <w:sz w:val="28"/>
                <w:szCs w:val="28"/>
              </w:rPr>
              <w:t xml:space="preserve"> докладов</w:t>
            </w:r>
            <w:r w:rsidR="00C25C90" w:rsidRPr="00AF6FA3">
              <w:rPr>
                <w:rFonts w:ascii="Times New Roman" w:hAnsi="Times New Roman"/>
                <w:sz w:val="28"/>
                <w:szCs w:val="28"/>
              </w:rPr>
              <w:t xml:space="preserve">), опубликованных в сборниках материалов (тезисов докладов) </w:t>
            </w:r>
            <w:r w:rsidR="00A931B0" w:rsidRPr="00AF6FA3">
              <w:rPr>
                <w:rFonts w:ascii="Times New Roman" w:hAnsi="Times New Roman"/>
                <w:sz w:val="28"/>
                <w:szCs w:val="28"/>
              </w:rPr>
              <w:t xml:space="preserve">студенческих </w:t>
            </w:r>
            <w:r w:rsidR="00C25C90" w:rsidRPr="00AF6FA3">
              <w:rPr>
                <w:rFonts w:ascii="Times New Roman" w:hAnsi="Times New Roman"/>
                <w:sz w:val="28"/>
                <w:szCs w:val="28"/>
              </w:rPr>
              <w:t xml:space="preserve">конференций  </w:t>
            </w:r>
            <w:r w:rsidRPr="00AF6FA3">
              <w:rPr>
                <w:rFonts w:ascii="Times New Roman" w:hAnsi="Times New Roman"/>
                <w:sz w:val="28"/>
                <w:szCs w:val="28"/>
              </w:rPr>
              <w:t>(выходные данные)</w:t>
            </w:r>
          </w:p>
        </w:tc>
      </w:tr>
      <w:tr w:rsidR="00AF6FA3" w:rsidRPr="00AF6FA3" w14:paraId="7800FFC8" w14:textId="77777777" w:rsidTr="00AF6FA3">
        <w:tc>
          <w:tcPr>
            <w:tcW w:w="675" w:type="dxa"/>
            <w:shd w:val="clear" w:color="auto" w:fill="auto"/>
          </w:tcPr>
          <w:p w14:paraId="10A8A10C" w14:textId="77777777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14:paraId="3036F81E" w14:textId="77777777" w:rsidR="00DA2526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 наличии удостоверения о сдаче кандидатских экзаменов:</w:t>
            </w:r>
          </w:p>
        </w:tc>
        <w:tc>
          <w:tcPr>
            <w:tcW w:w="4785" w:type="dxa"/>
            <w:shd w:val="clear" w:color="auto" w:fill="auto"/>
          </w:tcPr>
          <w:p w14:paraId="47D95790" w14:textId="77777777" w:rsidR="00DA2526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AF6FA3" w:rsidRPr="00AF6FA3" w14:paraId="01E9B703" w14:textId="77777777" w:rsidTr="00AF6FA3">
        <w:tc>
          <w:tcPr>
            <w:tcW w:w="675" w:type="dxa"/>
            <w:shd w:val="clear" w:color="auto" w:fill="auto"/>
          </w:tcPr>
          <w:p w14:paraId="59619F01" w14:textId="77777777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111DD33D" w14:textId="77777777" w:rsidR="00DA2526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 наличии иных индивидуальных достижений, результаты которых учитываются при приеме на обучение (достижения перечислены в Правилах приема)</w:t>
            </w:r>
          </w:p>
        </w:tc>
        <w:tc>
          <w:tcPr>
            <w:tcW w:w="4785" w:type="dxa"/>
            <w:shd w:val="clear" w:color="auto" w:fill="auto"/>
          </w:tcPr>
          <w:p w14:paraId="403D97E3" w14:textId="515A3305" w:rsidR="00DA2526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Являюсь автором 1 статьи в журнале, входящем в Перечень ВАК (выходные данные)</w:t>
            </w:r>
            <w:r w:rsidR="00BF7B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5F8B94F" w14:textId="332495C1" w:rsidR="00C25C90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Есть рекомендация ГАК к поступлению в аспирантуру</w:t>
            </w:r>
            <w:r w:rsidR="007C5721" w:rsidRPr="00AF6FA3">
              <w:rPr>
                <w:rFonts w:ascii="Times New Roman" w:hAnsi="Times New Roman"/>
                <w:sz w:val="28"/>
                <w:szCs w:val="28"/>
              </w:rPr>
              <w:t>, полученная в 20</w:t>
            </w:r>
            <w:r w:rsidR="0049144D">
              <w:rPr>
                <w:rFonts w:ascii="Times New Roman" w:hAnsi="Times New Roman"/>
                <w:sz w:val="28"/>
                <w:szCs w:val="28"/>
              </w:rPr>
              <w:t>19</w:t>
            </w:r>
            <w:r w:rsidR="007C5721" w:rsidRPr="00AF6FA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F6FA3" w:rsidRPr="00AF6FA3" w14:paraId="071A8D65" w14:textId="77777777" w:rsidTr="00AF6FA3">
        <w:tc>
          <w:tcPr>
            <w:tcW w:w="675" w:type="dxa"/>
            <w:shd w:val="clear" w:color="auto" w:fill="auto"/>
          </w:tcPr>
          <w:p w14:paraId="01ECC710" w14:textId="7B73283D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</w:t>
            </w:r>
            <w:r w:rsidR="0049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739D5B25" w14:textId="77777777" w:rsidR="00DA2526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 xml:space="preserve">Сведения о необходимости создания для поступающего специальных условий при проведении вступительных испытаний в связи с </w:t>
            </w:r>
            <w:r w:rsidRPr="00AF6FA3">
              <w:rPr>
                <w:rFonts w:ascii="Times New Roman" w:hAnsi="Times New Roman"/>
                <w:sz w:val="24"/>
                <w:szCs w:val="24"/>
              </w:rPr>
              <w:lastRenderedPageBreak/>
              <w:t>его инвалидностью:</w:t>
            </w:r>
          </w:p>
        </w:tc>
        <w:tc>
          <w:tcPr>
            <w:tcW w:w="4785" w:type="dxa"/>
            <w:shd w:val="clear" w:color="auto" w:fill="auto"/>
          </w:tcPr>
          <w:p w14:paraId="76BE8C55" w14:textId="77777777" w:rsidR="00DA2526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lastRenderedPageBreak/>
              <w:t>Не нуждаюсь</w:t>
            </w:r>
          </w:p>
        </w:tc>
      </w:tr>
      <w:tr w:rsidR="00A13F32" w:rsidRPr="00AF6FA3" w14:paraId="3BE18FFC" w14:textId="77777777" w:rsidTr="00AF6FA3">
        <w:tc>
          <w:tcPr>
            <w:tcW w:w="675" w:type="dxa"/>
            <w:shd w:val="clear" w:color="auto" w:fill="auto"/>
          </w:tcPr>
          <w:p w14:paraId="5F34D3DE" w14:textId="7F9262B3" w:rsidR="00A13F32" w:rsidRPr="00AF6FA3" w:rsidRDefault="00A13F32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11" w:type="dxa"/>
            <w:shd w:val="clear" w:color="auto" w:fill="auto"/>
          </w:tcPr>
          <w:p w14:paraId="08B0E03E" w14:textId="38A8D9B7" w:rsidR="00A13F32" w:rsidRPr="00A13F32" w:rsidRDefault="00A13F32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наличии з</w:t>
            </w:r>
            <w:r w:rsidRPr="00A13F32">
              <w:rPr>
                <w:rFonts w:ascii="Times New Roman" w:hAnsi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13F32">
              <w:rPr>
                <w:rFonts w:ascii="Times New Roman" w:hAnsi="Times New Roman"/>
                <w:sz w:val="24"/>
                <w:szCs w:val="24"/>
              </w:rPr>
              <w:t xml:space="preserve"> Федерального учреждения медико-социальной экспертизы об отсутствии противопоказаний для обучения по специальности аспирантуры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</w:t>
            </w:r>
            <w:r w:rsidRPr="00A13F32">
              <w:rPr>
                <w:rFonts w:ascii="Times New Roman" w:hAnsi="Times New Roman"/>
                <w:sz w:val="24"/>
                <w:szCs w:val="24"/>
              </w:rPr>
              <w:t>ля инвалидов 1 и 2 групп, инвалидов с детства, инвалидов вследствие военной травмы или заболевания, полученных в ходе прохождения военной службы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4785" w:type="dxa"/>
            <w:shd w:val="clear" w:color="auto" w:fill="auto"/>
          </w:tcPr>
          <w:p w14:paraId="04974FEB" w14:textId="3DBBDCCF" w:rsidR="00A13F32" w:rsidRPr="00AF6FA3" w:rsidRDefault="00A13F32" w:rsidP="00A13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F6FA3" w:rsidRPr="00AF6FA3" w14:paraId="3F0BCE8F" w14:textId="77777777" w:rsidTr="00AF6FA3">
        <w:tc>
          <w:tcPr>
            <w:tcW w:w="675" w:type="dxa"/>
            <w:shd w:val="clear" w:color="auto" w:fill="auto"/>
          </w:tcPr>
          <w:p w14:paraId="20AF208E" w14:textId="3987A071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</w:t>
            </w:r>
            <w:r w:rsidR="00A13F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79809849" w14:textId="25547321" w:rsidR="00DA2526" w:rsidRPr="00AF6FA3" w:rsidRDefault="00A13F32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931B0" w:rsidRPr="00AF6FA3">
              <w:rPr>
                <w:rFonts w:ascii="Times New Roman" w:hAnsi="Times New Roman"/>
                <w:sz w:val="24"/>
                <w:szCs w:val="24"/>
              </w:rPr>
              <w:t>бразование данного уровня (аспирантура) получаю впервые</w:t>
            </w:r>
            <w:r w:rsidR="007C5721" w:rsidRPr="00AF6FA3">
              <w:rPr>
                <w:rFonts w:ascii="Times New Roman" w:hAnsi="Times New Roman"/>
                <w:sz w:val="24"/>
                <w:szCs w:val="24"/>
              </w:rPr>
              <w:t xml:space="preserve"> (для поступающих на бюджетную форму),</w:t>
            </w:r>
            <w:r w:rsidR="00A931B0" w:rsidRPr="00AF6FA3">
              <w:rPr>
                <w:rFonts w:ascii="Times New Roman" w:hAnsi="Times New Roman"/>
                <w:sz w:val="24"/>
                <w:szCs w:val="24"/>
              </w:rPr>
              <w:t xml:space="preserve"> (либо указывается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A931B0" w:rsidRPr="00AF6FA3">
              <w:rPr>
                <w:rFonts w:ascii="Times New Roman" w:hAnsi="Times New Roman"/>
                <w:sz w:val="24"/>
                <w:szCs w:val="24"/>
              </w:rPr>
              <w:t xml:space="preserve">и направление подготовки, по которой поступающий прошел полный курс обучения 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реквизитов документа об окончании аспирантуры (адъюнктуры)</w:t>
            </w:r>
            <w:r w:rsidR="007C5721" w:rsidRPr="00AF6FA3">
              <w:rPr>
                <w:rFonts w:ascii="Times New Roman" w:hAnsi="Times New Roman"/>
                <w:sz w:val="24"/>
                <w:szCs w:val="24"/>
              </w:rPr>
              <w:t>:</w:t>
            </w:r>
            <w:r w:rsidR="00A931B0" w:rsidRPr="00AF6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14:paraId="4AB699CB" w14:textId="77777777" w:rsidR="00DA2526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Образование данного уровня получаю впервые</w:t>
            </w:r>
          </w:p>
          <w:p w14:paraId="0510824E" w14:textId="77777777" w:rsidR="00A13F32" w:rsidRDefault="00A13F32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1CAA0B" w14:textId="77777777" w:rsidR="00A13F32" w:rsidRDefault="00A13F32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D61CDE" w14:textId="77777777" w:rsidR="00A13F32" w:rsidRDefault="00A13F32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5F2B45" w14:textId="32B4315A" w:rsidR="00A13F32" w:rsidRPr="00AF6FA3" w:rsidRDefault="00A13F32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F32" w:rsidRPr="00AF6FA3" w14:paraId="4685407D" w14:textId="77777777" w:rsidTr="00AF6FA3">
        <w:tc>
          <w:tcPr>
            <w:tcW w:w="675" w:type="dxa"/>
            <w:shd w:val="clear" w:color="auto" w:fill="auto"/>
          </w:tcPr>
          <w:p w14:paraId="0C2890B5" w14:textId="0F109033" w:rsidR="00A13F32" w:rsidRPr="00AF6FA3" w:rsidRDefault="00A13F32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14:paraId="0B44342B" w14:textId="46E18321" w:rsidR="00A13F32" w:rsidRDefault="00A13F32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Указываются сведения о наличии диплома кандидата наук</w:t>
            </w:r>
          </w:p>
        </w:tc>
        <w:tc>
          <w:tcPr>
            <w:tcW w:w="4785" w:type="dxa"/>
            <w:shd w:val="clear" w:color="auto" w:fill="auto"/>
          </w:tcPr>
          <w:p w14:paraId="529202E1" w14:textId="45A86981" w:rsidR="00A13F32" w:rsidRPr="00AF6FA3" w:rsidRDefault="00A13F32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Диплома не имею</w:t>
            </w:r>
          </w:p>
        </w:tc>
      </w:tr>
      <w:tr w:rsidR="00AF6FA3" w:rsidRPr="00AF6FA3" w14:paraId="087EDA37" w14:textId="77777777" w:rsidTr="00AF6FA3">
        <w:tc>
          <w:tcPr>
            <w:tcW w:w="675" w:type="dxa"/>
            <w:shd w:val="clear" w:color="auto" w:fill="auto"/>
          </w:tcPr>
          <w:p w14:paraId="43000B48" w14:textId="758717E2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</w:t>
            </w:r>
            <w:r w:rsidR="00A13F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73BD9FFF" w14:textId="77777777" w:rsidR="00A931B0" w:rsidRPr="00AF6FA3" w:rsidRDefault="00A931B0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Способ возврата поданных документов в случае непоступления на обучение:</w:t>
            </w:r>
          </w:p>
          <w:p w14:paraId="4CAFE77B" w14:textId="77777777" w:rsidR="00DA2526" w:rsidRPr="00AF6FA3" w:rsidRDefault="00DA2526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13503E9D" w14:textId="77777777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Документы заберу лично</w:t>
            </w:r>
          </w:p>
        </w:tc>
      </w:tr>
      <w:tr w:rsidR="00AF6FA3" w:rsidRPr="00AF6FA3" w14:paraId="6D220730" w14:textId="77777777" w:rsidTr="00AF6FA3">
        <w:tc>
          <w:tcPr>
            <w:tcW w:w="675" w:type="dxa"/>
            <w:shd w:val="clear" w:color="auto" w:fill="auto"/>
          </w:tcPr>
          <w:p w14:paraId="058626E8" w14:textId="1D640865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</w:t>
            </w:r>
            <w:r w:rsidR="00A13F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068F4B3B" w14:textId="49B86441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 лицензией</w:t>
            </w:r>
            <w:r w:rsidR="0049144D">
              <w:rPr>
                <w:rFonts w:ascii="Times New Roman" w:hAnsi="Times New Roman"/>
                <w:sz w:val="24"/>
                <w:szCs w:val="24"/>
              </w:rPr>
              <w:t xml:space="preserve"> ознакомлен</w:t>
            </w:r>
            <w:r w:rsidRPr="00AF6FA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4245CBB5" w14:textId="5F42AF94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С наличием лицензи</w:t>
            </w:r>
            <w:r w:rsidR="0049144D">
              <w:rPr>
                <w:rFonts w:ascii="Times New Roman" w:hAnsi="Times New Roman"/>
                <w:sz w:val="28"/>
                <w:szCs w:val="28"/>
              </w:rPr>
              <w:t>и</w:t>
            </w:r>
            <w:r w:rsidRPr="00AF6FA3">
              <w:rPr>
                <w:rFonts w:ascii="Times New Roman" w:hAnsi="Times New Roman"/>
                <w:sz w:val="28"/>
                <w:szCs w:val="28"/>
              </w:rPr>
              <w:t xml:space="preserve"> ознакомлен</w:t>
            </w:r>
          </w:p>
          <w:p w14:paraId="0AA4BE37" w14:textId="1D91E408" w:rsidR="00A931B0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1B0" w:rsidRPr="00AF6FA3" w14:paraId="74B013DA" w14:textId="77777777" w:rsidTr="00AF6FA3">
        <w:tc>
          <w:tcPr>
            <w:tcW w:w="675" w:type="dxa"/>
            <w:shd w:val="clear" w:color="auto" w:fill="auto"/>
          </w:tcPr>
          <w:p w14:paraId="4D7ABA04" w14:textId="0048B10A" w:rsidR="00A931B0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</w:t>
            </w:r>
            <w:r w:rsidR="00A13F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783F15C6" w14:textId="77777777" w:rsidR="00A931B0" w:rsidRPr="00AF6FA3" w:rsidRDefault="00A931B0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об ознакомлении с Правилами приема в аспирантуру:</w:t>
            </w:r>
          </w:p>
        </w:tc>
        <w:tc>
          <w:tcPr>
            <w:tcW w:w="4785" w:type="dxa"/>
            <w:shd w:val="clear" w:color="auto" w:fill="auto"/>
          </w:tcPr>
          <w:p w14:paraId="27334378" w14:textId="77777777" w:rsidR="00A931B0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Ознакомлен</w:t>
            </w:r>
            <w:r w:rsidR="007C5721" w:rsidRPr="00AF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C5721" w:rsidRPr="00AF6FA3" w14:paraId="51E22112" w14:textId="77777777" w:rsidTr="00AF6FA3">
        <w:tc>
          <w:tcPr>
            <w:tcW w:w="675" w:type="dxa"/>
            <w:shd w:val="clear" w:color="auto" w:fill="auto"/>
          </w:tcPr>
          <w:p w14:paraId="21F69A6B" w14:textId="7F09D2A4" w:rsidR="007C5721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</w:t>
            </w:r>
            <w:r w:rsidR="00A13F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0C8EB70B" w14:textId="77777777" w:rsidR="007C5721" w:rsidRPr="00AF6FA3" w:rsidRDefault="007C5721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об ознакомлении с датой завершения приема документа установленного образца (об образовании)</w:t>
            </w:r>
          </w:p>
        </w:tc>
        <w:tc>
          <w:tcPr>
            <w:tcW w:w="4785" w:type="dxa"/>
            <w:shd w:val="clear" w:color="auto" w:fill="auto"/>
          </w:tcPr>
          <w:p w14:paraId="5A10CF00" w14:textId="023369EA" w:rsidR="007C5721" w:rsidRPr="00AF6FA3" w:rsidRDefault="007C5721" w:rsidP="00614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Ознакомлен с датой завершения прима документа об образовании (1</w:t>
            </w:r>
            <w:r w:rsidR="00BF7BA5">
              <w:rPr>
                <w:rFonts w:ascii="Times New Roman" w:hAnsi="Times New Roman"/>
                <w:sz w:val="28"/>
                <w:szCs w:val="28"/>
              </w:rPr>
              <w:t>2</w:t>
            </w:r>
            <w:r w:rsidR="00614C3D">
              <w:rPr>
                <w:rFonts w:ascii="Times New Roman" w:hAnsi="Times New Roman"/>
                <w:sz w:val="28"/>
                <w:szCs w:val="28"/>
              </w:rPr>
              <w:t>.10.20</w:t>
            </w:r>
            <w:r w:rsidR="00E85453">
              <w:rPr>
                <w:rFonts w:ascii="Times New Roman" w:hAnsi="Times New Roman"/>
                <w:sz w:val="28"/>
                <w:szCs w:val="28"/>
              </w:rPr>
              <w:t>23</w:t>
            </w:r>
            <w:r w:rsidR="00AE052B">
              <w:rPr>
                <w:rFonts w:ascii="Times New Roman" w:hAnsi="Times New Roman"/>
                <w:sz w:val="28"/>
                <w:szCs w:val="28"/>
              </w:rPr>
              <w:t xml:space="preserve"> г., 18.00</w:t>
            </w:r>
            <w:r w:rsidRPr="00AF6FA3">
              <w:rPr>
                <w:rFonts w:ascii="Times New Roman" w:hAnsi="Times New Roman"/>
                <w:sz w:val="28"/>
                <w:szCs w:val="28"/>
              </w:rPr>
              <w:t xml:space="preserve"> ч.)</w:t>
            </w:r>
          </w:p>
        </w:tc>
      </w:tr>
      <w:tr w:rsidR="007C5721" w:rsidRPr="00AF6FA3" w14:paraId="191150BA" w14:textId="77777777" w:rsidTr="00AF6FA3">
        <w:tc>
          <w:tcPr>
            <w:tcW w:w="675" w:type="dxa"/>
            <w:shd w:val="clear" w:color="auto" w:fill="auto"/>
          </w:tcPr>
          <w:p w14:paraId="6B1B82DB" w14:textId="38D60E3B" w:rsidR="007C5721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</w:t>
            </w:r>
            <w:r w:rsidR="00A13F3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14:paraId="19780B2A" w14:textId="77777777" w:rsidR="007C5721" w:rsidRPr="00AF6FA3" w:rsidRDefault="007C5721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об ознакомлении поступающего о необходимости предоставления достоверных данных и подлинных документов</w:t>
            </w:r>
          </w:p>
        </w:tc>
        <w:tc>
          <w:tcPr>
            <w:tcW w:w="4785" w:type="dxa"/>
            <w:shd w:val="clear" w:color="auto" w:fill="auto"/>
          </w:tcPr>
          <w:p w14:paraId="2D510A9F" w14:textId="77777777" w:rsidR="007C5721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Ознакомлен</w:t>
            </w:r>
          </w:p>
        </w:tc>
      </w:tr>
      <w:tr w:rsidR="007C5721" w:rsidRPr="00AF6FA3" w14:paraId="2229DFF6" w14:textId="77777777" w:rsidTr="00AF6FA3">
        <w:tc>
          <w:tcPr>
            <w:tcW w:w="675" w:type="dxa"/>
            <w:shd w:val="clear" w:color="auto" w:fill="auto"/>
          </w:tcPr>
          <w:p w14:paraId="4852B6AD" w14:textId="24CD72CA" w:rsidR="007C5721" w:rsidRPr="00AF6FA3" w:rsidRDefault="00A13F32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14:paraId="2836F326" w14:textId="77777777" w:rsidR="007C5721" w:rsidRPr="00AF6FA3" w:rsidRDefault="007C5721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 xml:space="preserve">Обязательство предоставить документ установленного образца (об </w:t>
            </w:r>
            <w:r w:rsidRPr="00AF6FA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образовании) не позднее дня завершения приема документа</w:t>
            </w:r>
          </w:p>
        </w:tc>
        <w:tc>
          <w:tcPr>
            <w:tcW w:w="4785" w:type="dxa"/>
            <w:shd w:val="clear" w:color="auto" w:fill="auto"/>
          </w:tcPr>
          <w:p w14:paraId="5F1ACCA6" w14:textId="3730BC71" w:rsidR="007C5721" w:rsidRPr="00AF6FA3" w:rsidRDefault="007C5721" w:rsidP="00F14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Обязуюсь предоставить документ </w:t>
            </w:r>
            <w:r w:rsidR="00F1455E">
              <w:rPr>
                <w:rFonts w:ascii="Times New Roman" w:hAnsi="Times New Roman"/>
                <w:sz w:val="28"/>
                <w:szCs w:val="28"/>
              </w:rPr>
              <w:t xml:space="preserve">об образовании </w:t>
            </w:r>
            <w:r w:rsidR="00614C3D">
              <w:rPr>
                <w:rFonts w:ascii="Times New Roman" w:hAnsi="Times New Roman"/>
                <w:sz w:val="28"/>
                <w:szCs w:val="28"/>
              </w:rPr>
              <w:t>не позднее 1</w:t>
            </w:r>
            <w:r w:rsidR="00BF7BA5">
              <w:rPr>
                <w:rFonts w:ascii="Times New Roman" w:hAnsi="Times New Roman"/>
                <w:sz w:val="28"/>
                <w:szCs w:val="28"/>
              </w:rPr>
              <w:t>2</w:t>
            </w:r>
            <w:r w:rsidRPr="00AF6FA3">
              <w:rPr>
                <w:rFonts w:ascii="Times New Roman" w:hAnsi="Times New Roman"/>
                <w:sz w:val="28"/>
                <w:szCs w:val="28"/>
              </w:rPr>
              <w:t>.10.20</w:t>
            </w:r>
            <w:r w:rsidR="00E85453">
              <w:rPr>
                <w:rFonts w:ascii="Times New Roman" w:hAnsi="Times New Roman"/>
                <w:sz w:val="28"/>
                <w:szCs w:val="28"/>
              </w:rPr>
              <w:t>23</w:t>
            </w:r>
            <w:r w:rsidRPr="00AF6FA3">
              <w:rPr>
                <w:rFonts w:ascii="Times New Roman" w:hAnsi="Times New Roman"/>
                <w:sz w:val="28"/>
                <w:szCs w:val="28"/>
              </w:rPr>
              <w:t xml:space="preserve"> г., </w:t>
            </w:r>
            <w:r w:rsidRPr="00AF6FA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A13F32">
              <w:rPr>
                <w:rFonts w:ascii="Times New Roman" w:hAnsi="Times New Roman"/>
                <w:sz w:val="28"/>
                <w:szCs w:val="28"/>
              </w:rPr>
              <w:t>8.00</w:t>
            </w:r>
            <w:r w:rsidRPr="00AF6FA3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</w:tr>
      <w:tr w:rsidR="00BF7BA5" w:rsidRPr="00AF6FA3" w14:paraId="78836476" w14:textId="77777777" w:rsidTr="00AF6FA3">
        <w:tc>
          <w:tcPr>
            <w:tcW w:w="675" w:type="dxa"/>
            <w:shd w:val="clear" w:color="auto" w:fill="auto"/>
          </w:tcPr>
          <w:p w14:paraId="5505C503" w14:textId="7E84DBE3" w:rsidR="00BF7BA5" w:rsidRPr="00AF6FA3" w:rsidRDefault="00A13F32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111" w:type="dxa"/>
            <w:shd w:val="clear" w:color="auto" w:fill="auto"/>
          </w:tcPr>
          <w:p w14:paraId="5963E4F9" w14:textId="36002AAC" w:rsidR="00BF7BA5" w:rsidRPr="00AF6FA3" w:rsidRDefault="00BF7BA5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отсутствии публикаций обязуюсь представить реферат по предполагаемой теме диссертации с визой потенциального научного руководителя</w:t>
            </w:r>
          </w:p>
        </w:tc>
        <w:tc>
          <w:tcPr>
            <w:tcW w:w="4785" w:type="dxa"/>
            <w:shd w:val="clear" w:color="auto" w:fill="auto"/>
          </w:tcPr>
          <w:p w14:paraId="6853F8F9" w14:textId="3FE56223" w:rsidR="00BF7BA5" w:rsidRPr="00AF6FA3" w:rsidRDefault="00BF7BA5" w:rsidP="00F14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Реферат в визой предполагаемого научного руководителя прилагается</w:t>
            </w:r>
          </w:p>
        </w:tc>
      </w:tr>
      <w:tr w:rsidR="00AF6FA3" w:rsidRPr="00AF6FA3" w14:paraId="0D133B52" w14:textId="77777777" w:rsidTr="00AF6FA3">
        <w:tc>
          <w:tcPr>
            <w:tcW w:w="675" w:type="dxa"/>
            <w:shd w:val="clear" w:color="auto" w:fill="auto"/>
          </w:tcPr>
          <w:p w14:paraId="3B81AA2C" w14:textId="46E31818" w:rsidR="00DA2526" w:rsidRPr="00AF6FA3" w:rsidRDefault="00BF7BA5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13F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786A3099" w14:textId="77777777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Дата. Подпись.</w:t>
            </w:r>
          </w:p>
        </w:tc>
        <w:tc>
          <w:tcPr>
            <w:tcW w:w="4785" w:type="dxa"/>
            <w:shd w:val="clear" w:color="auto" w:fill="auto"/>
          </w:tcPr>
          <w:p w14:paraId="1CD75CE3" w14:textId="1C71347E" w:rsidR="00DA2526" w:rsidRPr="00AF6FA3" w:rsidRDefault="00614C3D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</w:t>
            </w:r>
            <w:r w:rsidR="00E85453">
              <w:rPr>
                <w:rFonts w:ascii="Times New Roman" w:hAnsi="Times New Roman"/>
                <w:sz w:val="28"/>
                <w:szCs w:val="28"/>
              </w:rPr>
              <w:t>23</w:t>
            </w:r>
            <w:bookmarkStart w:id="2" w:name="_GoBack"/>
            <w:bookmarkEnd w:id="2"/>
            <w:r w:rsidR="00A931B0" w:rsidRPr="00AF6FA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7C5721" w:rsidRPr="00AF6F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9144D">
              <w:rPr>
                <w:rFonts w:ascii="Times New Roman" w:hAnsi="Times New Roman"/>
                <w:sz w:val="28"/>
                <w:szCs w:val="28"/>
              </w:rPr>
              <w:t xml:space="preserve">     Иванов</w:t>
            </w:r>
          </w:p>
        </w:tc>
      </w:tr>
    </w:tbl>
    <w:p w14:paraId="35D77DE0" w14:textId="77777777" w:rsidR="00DA2526" w:rsidRDefault="00DA2526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1"/>
    <w:p w14:paraId="2704BFFC" w14:textId="77777777" w:rsidR="00DA2526" w:rsidRDefault="00DA2526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A2526" w:rsidSect="00C6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03E2E"/>
    <w:multiLevelType w:val="hybridMultilevel"/>
    <w:tmpl w:val="5ABA026A"/>
    <w:lvl w:ilvl="0" w:tplc="74288E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2A6CFF"/>
    <w:multiLevelType w:val="hybridMultilevel"/>
    <w:tmpl w:val="60786A72"/>
    <w:lvl w:ilvl="0" w:tplc="F54603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D3A"/>
    <w:rsid w:val="00062E94"/>
    <w:rsid w:val="0006715A"/>
    <w:rsid w:val="000B6FBF"/>
    <w:rsid w:val="00123DA0"/>
    <w:rsid w:val="0016709C"/>
    <w:rsid w:val="00174008"/>
    <w:rsid w:val="00227138"/>
    <w:rsid w:val="00246542"/>
    <w:rsid w:val="002634D1"/>
    <w:rsid w:val="002645AD"/>
    <w:rsid w:val="0049144D"/>
    <w:rsid w:val="00612A0B"/>
    <w:rsid w:val="00614C3D"/>
    <w:rsid w:val="006E5D3A"/>
    <w:rsid w:val="00743A08"/>
    <w:rsid w:val="007757FE"/>
    <w:rsid w:val="007A069E"/>
    <w:rsid w:val="007C5721"/>
    <w:rsid w:val="00A13F32"/>
    <w:rsid w:val="00A64834"/>
    <w:rsid w:val="00A931B0"/>
    <w:rsid w:val="00AE052B"/>
    <w:rsid w:val="00AF6FA3"/>
    <w:rsid w:val="00B323A5"/>
    <w:rsid w:val="00BB7894"/>
    <w:rsid w:val="00BF7BA5"/>
    <w:rsid w:val="00C25C90"/>
    <w:rsid w:val="00C61EE7"/>
    <w:rsid w:val="00CF4CB9"/>
    <w:rsid w:val="00D1675B"/>
    <w:rsid w:val="00D65F36"/>
    <w:rsid w:val="00DA2526"/>
    <w:rsid w:val="00E447B6"/>
    <w:rsid w:val="00E85453"/>
    <w:rsid w:val="00F1455E"/>
    <w:rsid w:val="00F653C7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11895"/>
  <w15:docId w15:val="{F18B838A-5077-475C-A217-D05329A1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EE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4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447B6"/>
    <w:rPr>
      <w:rFonts w:ascii="Segoe UI" w:hAnsi="Segoe UI" w:cs="Segoe UI"/>
      <w:sz w:val="18"/>
      <w:szCs w:val="18"/>
    </w:rPr>
  </w:style>
  <w:style w:type="table" w:styleId="a5">
    <w:name w:val="Table Grid"/>
    <w:basedOn w:val="a1"/>
    <w:locked/>
    <w:rsid w:val="00DA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Институт истории и археологии УрО РАН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IHIST1109</dc:creator>
  <cp:keywords/>
  <dc:description/>
  <cp:lastModifiedBy>ДисСовет</cp:lastModifiedBy>
  <cp:revision>23</cp:revision>
  <cp:lastPrinted>2019-04-01T10:09:00Z</cp:lastPrinted>
  <dcterms:created xsi:type="dcterms:W3CDTF">2014-05-21T08:58:00Z</dcterms:created>
  <dcterms:modified xsi:type="dcterms:W3CDTF">2022-12-28T06:24:00Z</dcterms:modified>
</cp:coreProperties>
</file>